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0" w:rsidRDefault="00EE7A50" w:rsidP="00BB58C7">
      <w:pPr>
        <w:jc w:val="center"/>
        <w:rPr>
          <w:rFonts w:asciiTheme="majorHAnsi" w:hAnsiTheme="majorHAnsi"/>
          <w:b/>
          <w:i/>
          <w:sz w:val="32"/>
          <w:lang w:val="nl-NL"/>
        </w:rPr>
      </w:pPr>
    </w:p>
    <w:p w:rsidR="00BB58C7" w:rsidRDefault="00113F31" w:rsidP="00BB58C7">
      <w:pPr>
        <w:jc w:val="center"/>
        <w:rPr>
          <w:rFonts w:asciiTheme="majorHAnsi" w:hAnsiTheme="majorHAnsi"/>
          <w:b/>
          <w:i/>
          <w:sz w:val="32"/>
          <w:lang w:val="nl-NL"/>
        </w:rPr>
      </w:pPr>
      <w:r w:rsidRPr="00113F31">
        <w:rPr>
          <w:rFonts w:asciiTheme="majorHAnsi" w:hAnsiTheme="majorHAnsi"/>
          <w:b/>
          <w:i/>
          <w:sz w:val="32"/>
          <w:lang w:val="nl-NL"/>
        </w:rPr>
      </w:r>
      <w:r w:rsidR="00EE7A50">
        <w:rPr>
          <w:rFonts w:asciiTheme="majorHAnsi" w:hAnsiTheme="majorHAnsi"/>
          <w:b/>
          <w:i/>
          <w:sz w:val="32"/>
          <w:lang w:val="nl-N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width:385.05pt;height:106.1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002060">
            <v:stroke dashstyle="dashDot"/>
            <v:textbox style="mso-next-textbox:#_x0000_s1029">
              <w:txbxContent>
                <w:p w:rsidR="00030DB6" w:rsidRPr="00EE7A50" w:rsidRDefault="00030DB6" w:rsidP="00BB58C7">
                  <w:pPr>
                    <w:jc w:val="center"/>
                    <w:rPr>
                      <w:rFonts w:asciiTheme="majorHAnsi" w:hAnsiTheme="majorHAnsi"/>
                      <w:b/>
                      <w:i/>
                      <w:lang w:val="nl-NL"/>
                    </w:rPr>
                  </w:pPr>
                  <w:proofErr w:type="spellStart"/>
                  <w:r w:rsidRPr="00EE7A50">
                    <w:rPr>
                      <w:rFonts w:asciiTheme="majorHAnsi" w:hAnsiTheme="majorHAnsi"/>
                      <w:b/>
                      <w:i/>
                      <w:lang w:val="nl-NL"/>
                    </w:rPr>
                    <w:t>Hey</w:t>
                  </w:r>
                  <w:proofErr w:type="spellEnd"/>
                  <w:r w:rsidRPr="00EE7A50">
                    <w:rPr>
                      <w:rFonts w:asciiTheme="majorHAnsi" w:hAnsiTheme="majorHAnsi"/>
                      <w:b/>
                      <w:i/>
                      <w:lang w:val="nl-NL"/>
                    </w:rPr>
                    <w:t xml:space="preserve"> </w:t>
                  </w:r>
                  <w:proofErr w:type="spellStart"/>
                  <w:r w:rsidRPr="00EE7A50">
                    <w:rPr>
                      <w:rFonts w:asciiTheme="majorHAnsi" w:hAnsiTheme="majorHAnsi"/>
                      <w:b/>
                      <w:i/>
                      <w:lang w:val="nl-NL"/>
                    </w:rPr>
                    <w:t>Fllow’ers</w:t>
                  </w:r>
                  <w:proofErr w:type="spellEnd"/>
                  <w:r w:rsidRPr="00EE7A50">
                    <w:rPr>
                      <w:rFonts w:asciiTheme="majorHAnsi" w:hAnsiTheme="majorHAnsi"/>
                      <w:b/>
                      <w:i/>
                      <w:lang w:val="nl-NL"/>
                    </w:rPr>
                    <w:t>,</w:t>
                  </w:r>
                </w:p>
                <w:p w:rsidR="00030DB6" w:rsidRPr="00EE7A50" w:rsidRDefault="00030DB6" w:rsidP="00BB58C7">
                  <w:pPr>
                    <w:jc w:val="center"/>
                    <w:rPr>
                      <w:rFonts w:asciiTheme="majorHAnsi" w:hAnsiTheme="majorHAnsi"/>
                      <w:sz w:val="20"/>
                      <w:lang w:val="nl-NL"/>
                    </w:rPr>
                  </w:pPr>
                </w:p>
                <w:p w:rsidR="00030DB6" w:rsidRPr="00EE7A50" w:rsidRDefault="00030DB6" w:rsidP="00BB58C7">
                  <w:pPr>
                    <w:jc w:val="center"/>
                    <w:rPr>
                      <w:rFonts w:asciiTheme="majorHAnsi" w:hAnsiTheme="majorHAnsi"/>
                      <w:b/>
                      <w:i/>
                      <w:lang w:val="nl-NL"/>
                    </w:rPr>
                  </w:pPr>
                  <w:r w:rsidRPr="00EE7A50">
                    <w:rPr>
                      <w:rFonts w:asciiTheme="majorHAnsi" w:hAnsiTheme="majorHAnsi"/>
                      <w:i/>
                      <w:lang w:val="nl-NL"/>
                    </w:rPr>
                    <w:t>Zoals jullie misschien wel al hebben meegekregen beginnen we dit seizoen weer met een knallend jeugdweekend.  Dit weekend zal vol zitten met activiteiten, gezelligheid en te gekke diensten.</w:t>
                  </w:r>
                </w:p>
                <w:p w:rsidR="00030DB6" w:rsidRPr="00EE7A50" w:rsidRDefault="00030DB6" w:rsidP="00BB58C7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lang w:val="nl-NL"/>
                    </w:rPr>
                  </w:pPr>
                  <w:r w:rsidRPr="00EE7A50">
                    <w:rPr>
                      <w:rFonts w:asciiTheme="majorHAnsi" w:hAnsiTheme="majorHAnsi"/>
                      <w:b/>
                      <w:i/>
                      <w:lang w:val="nl-NL"/>
                    </w:rPr>
                    <w:t>Ga je mee? Lees dan deze formulieren goed door</w:t>
                  </w:r>
                  <w:r w:rsidRPr="00EE7A50">
                    <w:rPr>
                      <w:rFonts w:asciiTheme="majorHAnsi" w:hAnsiTheme="majorHAnsi"/>
                      <w:b/>
                      <w:i/>
                      <w:sz w:val="28"/>
                      <w:lang w:val="nl-NL"/>
                    </w:rPr>
                    <w:t>!</w:t>
                  </w:r>
                </w:p>
                <w:p w:rsidR="00030DB6" w:rsidRPr="00BB58C7" w:rsidRDefault="00030DB6" w:rsidP="00BB58C7">
                  <w:pPr>
                    <w:rPr>
                      <w:lang w:val="nl-NL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B58C7" w:rsidRDefault="00BB58C7" w:rsidP="00BB58C7">
      <w:pPr>
        <w:jc w:val="center"/>
        <w:rPr>
          <w:rFonts w:asciiTheme="majorHAnsi" w:hAnsiTheme="majorHAnsi"/>
          <w:b/>
          <w:i/>
          <w:sz w:val="32"/>
          <w:lang w:val="nl-NL"/>
        </w:rPr>
      </w:pPr>
    </w:p>
    <w:p w:rsidR="008919F9" w:rsidRPr="008919F9" w:rsidRDefault="00EE7A50" w:rsidP="008919F9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178435</wp:posOffset>
            </wp:positionV>
            <wp:extent cx="3249930" cy="2162175"/>
            <wp:effectExtent l="1905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-10-2014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19F9" w:rsidRPr="008919F9">
        <w:rPr>
          <w:rFonts w:asciiTheme="majorHAnsi" w:hAnsiTheme="majorHAnsi"/>
          <w:b/>
          <w:lang w:val="nl-NL"/>
        </w:rPr>
        <w:t>Wanneer ?</w:t>
      </w:r>
      <w:r w:rsidR="008919F9" w:rsidRPr="008919F9">
        <w:rPr>
          <w:rFonts w:asciiTheme="majorHAnsi" w:hAnsiTheme="majorHAnsi"/>
          <w:u w:val="single"/>
          <w:lang w:val="nl-NL"/>
        </w:rPr>
        <w:br/>
      </w:r>
      <w:r w:rsidR="008919F9" w:rsidRPr="008919F9">
        <w:rPr>
          <w:rFonts w:asciiTheme="majorHAnsi" w:hAnsiTheme="majorHAnsi"/>
          <w:lang w:val="nl-NL"/>
        </w:rPr>
        <w:t>Vrijdag 15 tot en met zondag 17 september 2017!</w:t>
      </w:r>
      <w:r w:rsidR="00BB58C7" w:rsidRPr="00BB58C7">
        <w:rPr>
          <w:b/>
          <w:i/>
          <w:noProof/>
          <w:sz w:val="28"/>
          <w:lang w:val="nl-NL"/>
        </w:rPr>
        <w:t xml:space="preserve"> </w:t>
      </w:r>
    </w:p>
    <w:p w:rsidR="008919F9" w:rsidRPr="008919F9" w:rsidRDefault="008919F9" w:rsidP="008919F9">
      <w:pPr>
        <w:rPr>
          <w:rFonts w:asciiTheme="majorHAnsi" w:hAnsiTheme="majorHAnsi"/>
          <w:u w:val="single"/>
          <w:lang w:val="nl-NL"/>
        </w:rPr>
      </w:pPr>
    </w:p>
    <w:p w:rsidR="008919F9" w:rsidRPr="008919F9" w:rsidRDefault="008919F9" w:rsidP="008919F9">
      <w:pPr>
        <w:rPr>
          <w:rFonts w:asciiTheme="majorHAnsi" w:hAnsiTheme="majorHAnsi"/>
          <w:b/>
          <w:lang w:val="nl-NL"/>
        </w:rPr>
      </w:pPr>
      <w:r w:rsidRPr="008919F9">
        <w:rPr>
          <w:rFonts w:asciiTheme="majorHAnsi" w:hAnsiTheme="majorHAnsi"/>
          <w:b/>
          <w:lang w:val="nl-NL"/>
        </w:rPr>
        <w:t>Locatie</w:t>
      </w:r>
    </w:p>
    <w:p w:rsidR="008919F9" w:rsidRPr="008919F9" w:rsidRDefault="008919F9" w:rsidP="008919F9">
      <w:pPr>
        <w:rPr>
          <w:rFonts w:asciiTheme="majorHAnsi" w:hAnsiTheme="majorHAnsi"/>
          <w:lang w:val="nl-NL"/>
        </w:rPr>
      </w:pPr>
      <w:r w:rsidRPr="008919F9">
        <w:rPr>
          <w:rFonts w:asciiTheme="majorHAnsi" w:hAnsiTheme="majorHAnsi"/>
          <w:lang w:val="nl-NL"/>
        </w:rPr>
        <w:t xml:space="preserve">Groepaccommodatie “De Roerdomp” </w:t>
      </w:r>
    </w:p>
    <w:p w:rsidR="008919F9" w:rsidRPr="008919F9" w:rsidRDefault="008919F9" w:rsidP="008919F9">
      <w:pPr>
        <w:rPr>
          <w:rFonts w:asciiTheme="majorHAnsi" w:hAnsiTheme="majorHAnsi"/>
          <w:lang w:val="nl-NL"/>
        </w:rPr>
      </w:pPr>
      <w:r w:rsidRPr="008919F9">
        <w:rPr>
          <w:rFonts w:asciiTheme="majorHAnsi" w:hAnsiTheme="majorHAnsi"/>
          <w:lang w:val="nl-NL"/>
        </w:rPr>
        <w:t xml:space="preserve">Ontginningsweg 10 </w:t>
      </w:r>
    </w:p>
    <w:p w:rsidR="008919F9" w:rsidRPr="00BB58C7" w:rsidRDefault="008919F9" w:rsidP="008919F9">
      <w:pPr>
        <w:rPr>
          <w:rFonts w:asciiTheme="majorHAnsi" w:hAnsiTheme="majorHAnsi"/>
          <w:lang w:val="nl-NL"/>
        </w:rPr>
      </w:pPr>
      <w:r w:rsidRPr="00BB58C7">
        <w:rPr>
          <w:rFonts w:asciiTheme="majorHAnsi" w:hAnsiTheme="majorHAnsi"/>
          <w:lang w:val="nl-NL"/>
        </w:rPr>
        <w:t xml:space="preserve">5091 KN </w:t>
      </w:r>
      <w:proofErr w:type="spellStart"/>
      <w:r w:rsidRPr="00BB58C7">
        <w:rPr>
          <w:rFonts w:asciiTheme="majorHAnsi" w:hAnsiTheme="majorHAnsi"/>
          <w:lang w:val="nl-NL"/>
        </w:rPr>
        <w:t>Westelbeers</w:t>
      </w:r>
      <w:proofErr w:type="spellEnd"/>
      <w:r w:rsidRPr="00BB58C7">
        <w:rPr>
          <w:rFonts w:asciiTheme="majorHAnsi" w:hAnsiTheme="majorHAnsi"/>
          <w:lang w:val="nl-NL"/>
        </w:rPr>
        <w:t xml:space="preserve"> </w:t>
      </w:r>
    </w:p>
    <w:p w:rsidR="008919F9" w:rsidRPr="008919F9" w:rsidRDefault="008919F9" w:rsidP="008919F9">
      <w:pPr>
        <w:rPr>
          <w:rFonts w:asciiTheme="majorHAnsi" w:hAnsiTheme="majorHAnsi"/>
          <w:b/>
          <w:lang w:val="nl-NL"/>
        </w:rPr>
      </w:pPr>
    </w:p>
    <w:p w:rsidR="008919F9" w:rsidRPr="008919F9" w:rsidRDefault="008919F9" w:rsidP="008919F9">
      <w:pPr>
        <w:rPr>
          <w:rFonts w:asciiTheme="majorHAnsi" w:hAnsiTheme="majorHAnsi"/>
          <w:b/>
          <w:lang w:val="nl-NL"/>
        </w:rPr>
      </w:pPr>
      <w:r w:rsidRPr="008919F9">
        <w:rPr>
          <w:rFonts w:asciiTheme="majorHAnsi" w:hAnsiTheme="majorHAnsi"/>
          <w:b/>
          <w:lang w:val="nl-NL"/>
        </w:rPr>
        <w:t>Kosten</w:t>
      </w:r>
    </w:p>
    <w:p w:rsidR="008919F9" w:rsidRPr="008919F9" w:rsidRDefault="008919F9" w:rsidP="008919F9">
      <w:pPr>
        <w:rPr>
          <w:rFonts w:asciiTheme="majorHAnsi" w:hAnsiTheme="majorHAnsi" w:cs="JasmineUPC"/>
          <w:sz w:val="22"/>
          <w:szCs w:val="20"/>
          <w:lang w:val="nl-NL"/>
        </w:rPr>
      </w:pPr>
      <w:r w:rsidRPr="008919F9">
        <w:rPr>
          <w:rFonts w:asciiTheme="majorHAnsi" w:hAnsiTheme="majorHAnsi"/>
          <w:lang w:val="nl-NL"/>
        </w:rPr>
        <w:t xml:space="preserve">De kosten zullen 45 euro per persoon zijn. Maak dit </w:t>
      </w:r>
      <w:r w:rsidRPr="008919F9">
        <w:rPr>
          <w:rFonts w:asciiTheme="majorHAnsi" w:hAnsiTheme="majorHAnsi" w:cs="JasmineUPC"/>
          <w:lang w:val="nl-NL"/>
        </w:rPr>
        <w:t xml:space="preserve">bedrag over </w:t>
      </w:r>
      <w:r w:rsidR="00BB58C7">
        <w:rPr>
          <w:rFonts w:asciiTheme="majorHAnsi" w:hAnsiTheme="majorHAnsi" w:cs="JasmineUPC"/>
          <w:u w:val="single"/>
          <w:lang w:val="nl-NL"/>
        </w:rPr>
        <w:t>voor 8</w:t>
      </w:r>
      <w:r w:rsidRPr="008919F9">
        <w:rPr>
          <w:rFonts w:asciiTheme="majorHAnsi" w:hAnsiTheme="majorHAnsi" w:cs="JasmineUPC"/>
          <w:u w:val="single"/>
          <w:lang w:val="nl-NL"/>
        </w:rPr>
        <w:t xml:space="preserve"> september 201</w:t>
      </w:r>
      <w:r w:rsidR="00BB58C7">
        <w:rPr>
          <w:rFonts w:asciiTheme="majorHAnsi" w:hAnsiTheme="majorHAnsi" w:cs="JasmineUPC"/>
          <w:u w:val="single"/>
          <w:lang w:val="nl-NL"/>
        </w:rPr>
        <w:t>7</w:t>
      </w:r>
      <w:r w:rsidRPr="008919F9">
        <w:rPr>
          <w:rFonts w:asciiTheme="majorHAnsi" w:hAnsiTheme="majorHAnsi" w:cs="JasmineUPC"/>
          <w:lang w:val="nl-NL"/>
        </w:rPr>
        <w:t xml:space="preserve"> naar: </w:t>
      </w:r>
      <w:r w:rsidRPr="008919F9">
        <w:rPr>
          <w:rFonts w:asciiTheme="majorHAnsi" w:hAnsiTheme="majorHAnsi" w:cs="JasmineUPC"/>
          <w:i/>
          <w:sz w:val="22"/>
          <w:szCs w:val="20"/>
          <w:lang w:val="nl-NL"/>
        </w:rPr>
        <w:t>NL77 RABO 0135 35 40 21</w:t>
      </w:r>
      <w:r w:rsidRPr="008919F9">
        <w:rPr>
          <w:rFonts w:asciiTheme="majorHAnsi" w:hAnsiTheme="majorHAnsi" w:cs="JasmineUPC"/>
          <w:sz w:val="22"/>
          <w:szCs w:val="20"/>
          <w:lang w:val="nl-NL"/>
        </w:rPr>
        <w:t xml:space="preserve"> </w:t>
      </w:r>
    </w:p>
    <w:p w:rsidR="008919F9" w:rsidRPr="008919F9" w:rsidRDefault="008919F9" w:rsidP="008919F9">
      <w:pPr>
        <w:rPr>
          <w:rFonts w:asciiTheme="majorHAnsi" w:hAnsiTheme="majorHAnsi" w:cs="JasmineUPC"/>
          <w:lang w:val="nl-NL"/>
        </w:rPr>
      </w:pPr>
      <w:r w:rsidRPr="008919F9">
        <w:rPr>
          <w:rFonts w:asciiTheme="majorHAnsi" w:hAnsiTheme="majorHAnsi" w:cs="JasmineUPC"/>
          <w:lang w:val="nl-NL"/>
        </w:rPr>
        <w:t>t.n.v. Evangeli</w:t>
      </w:r>
      <w:r w:rsidR="00EE7A50">
        <w:rPr>
          <w:rFonts w:asciiTheme="majorHAnsi" w:hAnsiTheme="majorHAnsi" w:cs="JasmineUPC"/>
          <w:lang w:val="nl-NL"/>
        </w:rPr>
        <w:t xml:space="preserve">sche Kerk </w:t>
      </w:r>
      <w:proofErr w:type="spellStart"/>
      <w:r w:rsidR="00EE7A50">
        <w:rPr>
          <w:rFonts w:asciiTheme="majorHAnsi" w:hAnsiTheme="majorHAnsi" w:cs="JasmineUPC"/>
          <w:lang w:val="nl-NL"/>
        </w:rPr>
        <w:t>Westland</w:t>
      </w:r>
      <w:proofErr w:type="spellEnd"/>
      <w:r w:rsidR="00EE7A50">
        <w:rPr>
          <w:rFonts w:asciiTheme="majorHAnsi" w:hAnsiTheme="majorHAnsi" w:cs="JasmineUPC"/>
          <w:lang w:val="nl-NL"/>
        </w:rPr>
        <w:t xml:space="preserve"> te </w:t>
      </w:r>
      <w:proofErr w:type="spellStart"/>
      <w:r w:rsidR="00EE7A50">
        <w:rPr>
          <w:rFonts w:asciiTheme="majorHAnsi" w:hAnsiTheme="majorHAnsi" w:cs="JasmineUPC"/>
          <w:lang w:val="nl-NL"/>
        </w:rPr>
        <w:t>Naaldwijk</w:t>
      </w:r>
      <w:proofErr w:type="spellEnd"/>
      <w:r w:rsidR="00EE7A50">
        <w:rPr>
          <w:rFonts w:asciiTheme="majorHAnsi" w:hAnsiTheme="majorHAnsi" w:cs="JasmineUPC"/>
          <w:lang w:val="nl-NL"/>
        </w:rPr>
        <w:t>, v</w:t>
      </w:r>
      <w:r w:rsidRPr="008919F9">
        <w:rPr>
          <w:rFonts w:asciiTheme="majorHAnsi" w:hAnsiTheme="majorHAnsi" w:cs="JasmineUPC"/>
          <w:lang w:val="nl-NL"/>
        </w:rPr>
        <w:t xml:space="preserve">ermeld hierbij je naam + jeugdweekend!! </w:t>
      </w:r>
    </w:p>
    <w:p w:rsidR="008919F9" w:rsidRPr="008919F9" w:rsidRDefault="008919F9" w:rsidP="008919F9">
      <w:pPr>
        <w:rPr>
          <w:rFonts w:asciiTheme="majorHAnsi" w:hAnsiTheme="majorHAnsi"/>
          <w:lang w:val="nl-NL"/>
        </w:rPr>
      </w:pPr>
      <w:r w:rsidRPr="008919F9">
        <w:rPr>
          <w:rFonts w:asciiTheme="majorHAnsi" w:hAnsiTheme="majorHAnsi" w:cs="JasmineUPC"/>
          <w:lang w:val="nl-NL"/>
        </w:rPr>
        <w:t xml:space="preserve">Je aanmelding is geldig zodra we het geld hebben ontvangen. </w:t>
      </w:r>
      <w:r w:rsidRPr="008919F9">
        <w:rPr>
          <w:rFonts w:asciiTheme="majorHAnsi" w:hAnsiTheme="majorHAnsi"/>
          <w:lang w:val="nl-NL"/>
        </w:rPr>
        <w:t>(Mochten zich er problemen voor doen t.a.v. het bedrag, laat het ons even weten! Want we willen graag dat iedereen meegaat!)</w:t>
      </w:r>
    </w:p>
    <w:p w:rsidR="008919F9" w:rsidRDefault="008919F9" w:rsidP="008919F9">
      <w:pPr>
        <w:rPr>
          <w:rFonts w:asciiTheme="majorHAnsi" w:hAnsiTheme="majorHAnsi"/>
          <w:b/>
          <w:lang w:val="nl-NL"/>
        </w:rPr>
      </w:pPr>
    </w:p>
    <w:p w:rsidR="008919F9" w:rsidRPr="008919F9" w:rsidRDefault="008919F9" w:rsidP="008919F9">
      <w:pPr>
        <w:rPr>
          <w:rFonts w:asciiTheme="majorHAnsi" w:hAnsiTheme="majorHAnsi"/>
          <w:b/>
          <w:lang w:val="nl-NL"/>
        </w:rPr>
      </w:pPr>
      <w:r w:rsidRPr="008919F9">
        <w:rPr>
          <w:rFonts w:asciiTheme="majorHAnsi" w:hAnsiTheme="majorHAnsi"/>
          <w:b/>
          <w:lang w:val="nl-NL"/>
        </w:rPr>
        <w:t>Aanmelden</w:t>
      </w:r>
    </w:p>
    <w:p w:rsidR="008919F9" w:rsidRPr="008919F9" w:rsidRDefault="008919F9" w:rsidP="00BB58C7">
      <w:pPr>
        <w:rPr>
          <w:rFonts w:asciiTheme="majorHAnsi" w:hAnsiTheme="majorHAnsi"/>
          <w:lang w:val="nl-NL"/>
        </w:rPr>
      </w:pPr>
      <w:r w:rsidRPr="008919F9">
        <w:rPr>
          <w:rFonts w:asciiTheme="majorHAnsi" w:hAnsiTheme="majorHAnsi"/>
          <w:lang w:val="nl-NL"/>
        </w:rPr>
        <w:t>Wil je mee? Super to</w:t>
      </w:r>
      <w:r w:rsidR="00BB58C7">
        <w:rPr>
          <w:rFonts w:asciiTheme="majorHAnsi" w:hAnsiTheme="majorHAnsi"/>
          <w:lang w:val="nl-NL"/>
        </w:rPr>
        <w:t xml:space="preserve">f! Vul dan het formulier op de volgende pagina in en mail deze dan naar: </w:t>
      </w:r>
      <w:hyperlink r:id="rId7" w:history="1">
        <w:r w:rsidRPr="008919F9">
          <w:rPr>
            <w:rStyle w:val="Hyperlink"/>
            <w:rFonts w:asciiTheme="majorHAnsi" w:hAnsiTheme="majorHAnsi"/>
            <w:lang w:val="nl-NL"/>
          </w:rPr>
          <w:t>fllow-jeugdweekend@hotmail.com</w:t>
        </w:r>
      </w:hyperlink>
      <w:r w:rsidR="00BB58C7">
        <w:rPr>
          <w:rFonts w:asciiTheme="majorHAnsi" w:hAnsiTheme="majorHAnsi"/>
          <w:lang w:val="nl-NL"/>
        </w:rPr>
        <w:t xml:space="preserve">. </w:t>
      </w:r>
    </w:p>
    <w:p w:rsidR="00BB58C7" w:rsidRDefault="00BB58C7" w:rsidP="008919F9">
      <w:pPr>
        <w:rPr>
          <w:rFonts w:asciiTheme="majorHAnsi" w:hAnsiTheme="majorHAnsi"/>
          <w:b/>
          <w:lang w:val="nl-NL"/>
        </w:rPr>
      </w:pPr>
    </w:p>
    <w:p w:rsidR="00030DB6" w:rsidRDefault="00030DB6" w:rsidP="00EE7A50">
      <w:pPr>
        <w:rPr>
          <w:rFonts w:asciiTheme="majorHAnsi" w:hAnsiTheme="majorHAnsi"/>
          <w:b/>
          <w:lang w:val="nl-NL"/>
        </w:rPr>
      </w:pPr>
      <w:r w:rsidRPr="00030DB6">
        <w:rPr>
          <w:rFonts w:asciiTheme="majorHAnsi" w:hAnsiTheme="majorHAnsi"/>
          <w:b/>
          <w:lang w:val="nl-NL"/>
        </w:rPr>
        <w:t>Vervoer</w:t>
      </w:r>
    </w:p>
    <w:p w:rsidR="00030DB6" w:rsidRDefault="00030DB6" w:rsidP="00EE7A50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Dit jaar hebben we helaas geen bus die ons naar </w:t>
      </w:r>
      <w:proofErr w:type="spellStart"/>
      <w:r>
        <w:rPr>
          <w:rFonts w:asciiTheme="majorHAnsi" w:hAnsiTheme="majorHAnsi"/>
          <w:lang w:val="nl-NL"/>
        </w:rPr>
        <w:t>Westelbeers</w:t>
      </w:r>
      <w:proofErr w:type="spellEnd"/>
      <w:r>
        <w:rPr>
          <w:rFonts w:asciiTheme="majorHAnsi" w:hAnsiTheme="majorHAnsi"/>
          <w:lang w:val="nl-NL"/>
        </w:rPr>
        <w:t xml:space="preserve"> brengt. Daarom hierbij het verzoek aan ouders om te carpoolen. Indien je nog andere mensen kent uit de gemeente die een handje willen helpen door te carpoolen horen wij het graag.</w:t>
      </w:r>
    </w:p>
    <w:p w:rsidR="00030DB6" w:rsidRPr="00030DB6" w:rsidRDefault="00030DB6" w:rsidP="00EE7A50">
      <w:pPr>
        <w:jc w:val="right"/>
        <w:rPr>
          <w:rFonts w:asciiTheme="majorHAnsi" w:hAnsiTheme="majorHAnsi"/>
          <w:lang w:val="nl-NL"/>
        </w:rPr>
      </w:pPr>
    </w:p>
    <w:p w:rsidR="00EE7A50" w:rsidRDefault="00EE7A50" w:rsidP="00EE7A50">
      <w:pPr>
        <w:jc w:val="right"/>
        <w:rPr>
          <w:rFonts w:asciiTheme="majorHAnsi" w:hAnsiTheme="majorHAnsi" w:cs="JasmineUPC"/>
          <w:lang w:val="nl-NL"/>
        </w:rPr>
      </w:pPr>
      <w:r>
        <w:rPr>
          <w:rFonts w:asciiTheme="majorHAnsi" w:hAnsiTheme="majorHAnsi" w:cs="JasmineUPC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127000</wp:posOffset>
            </wp:positionV>
            <wp:extent cx="3238500" cy="2143125"/>
            <wp:effectExtent l="19050" t="0" r="0" b="0"/>
            <wp:wrapTight wrapText="bothSides">
              <wp:wrapPolygon edited="0">
                <wp:start x="508" y="0"/>
                <wp:lineTo x="-127" y="1344"/>
                <wp:lineTo x="-127" y="18432"/>
                <wp:lineTo x="127" y="21504"/>
                <wp:lineTo x="508" y="21504"/>
                <wp:lineTo x="20965" y="21504"/>
                <wp:lineTo x="21346" y="21504"/>
                <wp:lineTo x="21600" y="20160"/>
                <wp:lineTo x="21600" y="1344"/>
                <wp:lineTo x="21346" y="192"/>
                <wp:lineTo x="20965" y="0"/>
                <wp:lineTo x="508" y="0"/>
              </wp:wrapPolygon>
            </wp:wrapTight>
            <wp:docPr id="4" name="Picture 0" descr="Groepsfoto Fllow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foto Fllow 2016.jpg"/>
                    <pic:cNvPicPr/>
                  </pic:nvPicPr>
                  <pic:blipFill>
                    <a:blip r:embed="rId8" cstate="print"/>
                    <a:srcRect t="1176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B58C7" w:rsidRPr="00BB58C7">
        <w:rPr>
          <w:rFonts w:asciiTheme="majorHAnsi" w:hAnsiTheme="majorHAnsi" w:cs="JasmineUPC"/>
          <w:lang w:val="nl-NL"/>
        </w:rPr>
        <w:t xml:space="preserve">Je kan jezelf opgeven en betalen tot </w:t>
      </w:r>
    </w:p>
    <w:p w:rsidR="00BB58C7" w:rsidRPr="00BB58C7" w:rsidRDefault="00BB58C7" w:rsidP="00EE7A50">
      <w:pPr>
        <w:jc w:val="right"/>
        <w:rPr>
          <w:rFonts w:asciiTheme="majorHAnsi" w:hAnsiTheme="majorHAnsi" w:cs="JasmineUPC"/>
          <w:lang w:val="nl-NL"/>
        </w:rPr>
      </w:pPr>
      <w:r w:rsidRPr="00BB58C7">
        <w:rPr>
          <w:rFonts w:asciiTheme="majorHAnsi" w:hAnsiTheme="majorHAnsi" w:cs="JasmineUPC"/>
          <w:lang w:val="nl-NL"/>
        </w:rPr>
        <w:t xml:space="preserve">en met </w:t>
      </w:r>
      <w:r>
        <w:rPr>
          <w:rFonts w:asciiTheme="majorHAnsi" w:hAnsiTheme="majorHAnsi" w:cs="JasmineUPC"/>
          <w:b/>
          <w:lang w:val="nl-NL"/>
        </w:rPr>
        <w:t>8</w:t>
      </w:r>
      <w:r w:rsidRPr="00BB58C7">
        <w:rPr>
          <w:rFonts w:asciiTheme="majorHAnsi" w:hAnsiTheme="majorHAnsi" w:cs="JasmineUPC"/>
          <w:b/>
          <w:lang w:val="nl-NL"/>
        </w:rPr>
        <w:t xml:space="preserve"> september 201</w:t>
      </w:r>
      <w:r>
        <w:rPr>
          <w:rFonts w:asciiTheme="majorHAnsi" w:hAnsiTheme="majorHAnsi" w:cs="JasmineUPC"/>
          <w:b/>
          <w:lang w:val="nl-NL"/>
        </w:rPr>
        <w:t>7</w:t>
      </w:r>
      <w:r w:rsidRPr="00BB58C7">
        <w:rPr>
          <w:rFonts w:asciiTheme="majorHAnsi" w:hAnsiTheme="majorHAnsi" w:cs="JasmineUPC"/>
          <w:lang w:val="nl-NL"/>
        </w:rPr>
        <w:t>!!</w:t>
      </w:r>
    </w:p>
    <w:p w:rsidR="00BB58C7" w:rsidRPr="00BB58C7" w:rsidRDefault="00BB58C7" w:rsidP="00EE7A50">
      <w:pPr>
        <w:jc w:val="right"/>
        <w:rPr>
          <w:rFonts w:asciiTheme="majorHAnsi" w:hAnsiTheme="majorHAnsi" w:cs="JasmineUPC"/>
          <w:lang w:val="nl-NL"/>
        </w:rPr>
      </w:pPr>
      <w:r w:rsidRPr="00BB58C7">
        <w:rPr>
          <w:rFonts w:asciiTheme="majorHAnsi" w:hAnsiTheme="majorHAnsi" w:cs="JasmineUPC"/>
          <w:b/>
          <w:i/>
          <w:u w:val="single"/>
          <w:lang w:val="nl-NL"/>
        </w:rPr>
        <w:t>Vragen</w:t>
      </w:r>
      <w:r w:rsidRPr="00BB58C7">
        <w:rPr>
          <w:rFonts w:asciiTheme="majorHAnsi" w:hAnsiTheme="majorHAnsi" w:cs="JasmineUPC"/>
          <w:lang w:val="nl-NL"/>
        </w:rPr>
        <w:t xml:space="preserve">: Voor eventuele vragen/opmerkingen, mail naar </w:t>
      </w:r>
      <w:hyperlink r:id="rId9" w:history="1">
        <w:r w:rsidRPr="00BB58C7">
          <w:rPr>
            <w:rStyle w:val="Hyperlink"/>
            <w:rFonts w:asciiTheme="majorHAnsi" w:hAnsiTheme="majorHAnsi" w:cs="JasmineUPC"/>
            <w:lang w:val="nl-NL"/>
          </w:rPr>
          <w:t>fllow-jeugdweekend@hotmail.com</w:t>
        </w:r>
      </w:hyperlink>
      <w:r w:rsidRPr="00BB58C7">
        <w:rPr>
          <w:rFonts w:asciiTheme="majorHAnsi" w:hAnsiTheme="majorHAnsi" w:cs="JasmineUPC"/>
          <w:lang w:val="nl-NL"/>
        </w:rPr>
        <w:t xml:space="preserve"> </w:t>
      </w:r>
    </w:p>
    <w:p w:rsidR="00BB58C7" w:rsidRPr="00EE7A50" w:rsidRDefault="00BB58C7" w:rsidP="00EE7A50">
      <w:pPr>
        <w:jc w:val="right"/>
        <w:rPr>
          <w:rFonts w:asciiTheme="majorHAnsi" w:hAnsiTheme="majorHAnsi" w:cs="JasmineUPC"/>
          <w:lang w:val="nl-NL"/>
        </w:rPr>
      </w:pPr>
      <w:r w:rsidRPr="00EE7A50">
        <w:rPr>
          <w:rFonts w:asciiTheme="majorHAnsi" w:hAnsiTheme="majorHAnsi" w:cs="JasmineUPC"/>
          <w:lang w:val="nl-NL"/>
        </w:rPr>
        <w:t xml:space="preserve">Of bel of </w:t>
      </w:r>
      <w:proofErr w:type="spellStart"/>
      <w:r w:rsidRPr="00EE7A50">
        <w:rPr>
          <w:rFonts w:asciiTheme="majorHAnsi" w:hAnsiTheme="majorHAnsi" w:cs="JasmineUPC"/>
          <w:lang w:val="nl-NL"/>
        </w:rPr>
        <w:t>whatsapp</w:t>
      </w:r>
      <w:proofErr w:type="spellEnd"/>
      <w:r w:rsidRPr="00EE7A50">
        <w:rPr>
          <w:rFonts w:asciiTheme="majorHAnsi" w:hAnsiTheme="majorHAnsi" w:cs="JasmineUPC"/>
          <w:lang w:val="nl-NL"/>
        </w:rPr>
        <w:t xml:space="preserve"> ons even </w:t>
      </w:r>
      <w:r w:rsidRPr="00BB58C7">
        <w:rPr>
          <w:rFonts w:asciiTheme="majorHAnsi" w:hAnsiTheme="majorHAnsi" w:cs="JasmineUPC"/>
        </w:rPr>
        <w:sym w:font="Wingdings" w:char="F04A"/>
      </w:r>
    </w:p>
    <w:p w:rsidR="00BB58C7" w:rsidRPr="00BB58C7" w:rsidRDefault="00EE7A50" w:rsidP="00EE7A50">
      <w:pPr>
        <w:jc w:val="right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F: 06-28145261</w:t>
      </w:r>
    </w:p>
    <w:p w:rsidR="00BB58C7" w:rsidRPr="00BB58C7" w:rsidRDefault="00BB58C7" w:rsidP="00EE7A50">
      <w:pPr>
        <w:jc w:val="right"/>
        <w:rPr>
          <w:rFonts w:asciiTheme="majorHAnsi" w:hAnsiTheme="majorHAnsi"/>
          <w:lang w:val="nl-NL"/>
        </w:rPr>
      </w:pPr>
      <w:r w:rsidRPr="00BB58C7">
        <w:rPr>
          <w:rFonts w:asciiTheme="majorHAnsi" w:hAnsiTheme="majorHAnsi"/>
          <w:lang w:val="nl-NL"/>
        </w:rPr>
        <w:t>K: 06-81148345</w:t>
      </w:r>
    </w:p>
    <w:p w:rsidR="00EE7A50" w:rsidRDefault="00EE7A50" w:rsidP="00EE7A50">
      <w:pPr>
        <w:jc w:val="right"/>
        <w:rPr>
          <w:rFonts w:asciiTheme="majorHAnsi" w:hAnsiTheme="majorHAnsi"/>
          <w:lang w:val="nl-NL"/>
        </w:rPr>
      </w:pPr>
    </w:p>
    <w:p w:rsidR="00E971DE" w:rsidRPr="008919F9" w:rsidRDefault="00BB58C7" w:rsidP="00EE7A50">
      <w:pPr>
        <w:jc w:val="right"/>
        <w:rPr>
          <w:rFonts w:asciiTheme="majorHAnsi" w:hAnsiTheme="majorHAnsi"/>
          <w:lang w:val="nl-NL"/>
        </w:rPr>
      </w:pPr>
      <w:r w:rsidRPr="00BB58C7">
        <w:rPr>
          <w:rFonts w:asciiTheme="majorHAnsi" w:hAnsiTheme="majorHAnsi"/>
          <w:lang w:val="nl-NL"/>
        </w:rPr>
        <w:t xml:space="preserve">Groetjes Frank en Kaylee </w:t>
      </w:r>
      <w:r w:rsidR="00E971DE" w:rsidRPr="008919F9">
        <w:rPr>
          <w:rFonts w:asciiTheme="majorHAnsi" w:hAnsiTheme="majorHAnsi"/>
          <w:b/>
          <w:lang w:val="nl-NL"/>
        </w:rPr>
        <w:br w:type="page"/>
      </w:r>
    </w:p>
    <w:p w:rsidR="00E971DE" w:rsidRPr="00BB58C7" w:rsidRDefault="00E971DE" w:rsidP="00E971DE">
      <w:pPr>
        <w:jc w:val="center"/>
        <w:rPr>
          <w:rFonts w:asciiTheme="majorHAnsi" w:hAnsiTheme="majorHAnsi" w:cs="Arial"/>
          <w:b/>
          <w:bCs/>
          <w:sz w:val="28"/>
          <w:szCs w:val="22"/>
          <w:lang w:val="nl-NL"/>
        </w:rPr>
      </w:pPr>
      <w:r w:rsidRPr="00BB58C7">
        <w:rPr>
          <w:rFonts w:asciiTheme="majorHAnsi" w:hAnsiTheme="majorHAnsi" w:cs="Arial"/>
          <w:b/>
          <w:bCs/>
          <w:sz w:val="28"/>
          <w:szCs w:val="22"/>
          <w:lang w:val="nl-NL"/>
        </w:rPr>
        <w:lastRenderedPageBreak/>
        <w:t>Aanmeldformulier jeugdweekend 2017</w:t>
      </w:r>
    </w:p>
    <w:p w:rsidR="00E971DE" w:rsidRDefault="00E971DE" w:rsidP="00E971DE">
      <w:pPr>
        <w:rPr>
          <w:rFonts w:asciiTheme="majorHAnsi" w:hAnsiTheme="majorHAnsi" w:cstheme="majorHAnsi"/>
          <w:bCs/>
          <w:sz w:val="22"/>
          <w:szCs w:val="22"/>
          <w:lang w:val="nl-NL"/>
        </w:rPr>
      </w:pPr>
    </w:p>
    <w:p w:rsidR="00E971DE" w:rsidRPr="00E971DE" w:rsidRDefault="00E971DE" w:rsidP="00E971DE">
      <w:pPr>
        <w:rPr>
          <w:rFonts w:asciiTheme="majorHAnsi" w:hAnsiTheme="majorHAnsi" w:cstheme="majorHAnsi"/>
          <w:b/>
          <w:bCs/>
          <w:sz w:val="22"/>
          <w:szCs w:val="22"/>
          <w:lang w:val="nl-N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nl-NL"/>
        </w:rPr>
        <w:t>Gegevens k</w:t>
      </w:r>
      <w:r w:rsidRPr="00E971DE">
        <w:rPr>
          <w:rFonts w:asciiTheme="majorHAnsi" w:hAnsiTheme="majorHAnsi" w:cstheme="majorHAnsi"/>
          <w:b/>
          <w:bCs/>
          <w:sz w:val="22"/>
          <w:szCs w:val="22"/>
          <w:lang w:val="nl-NL"/>
        </w:rPr>
        <w:t>ind:</w:t>
      </w:r>
    </w:p>
    <w:tbl>
      <w:tblPr>
        <w:tblStyle w:val="TableGrid"/>
        <w:tblW w:w="9062" w:type="dxa"/>
        <w:tblLook w:val="04A0"/>
      </w:tblPr>
      <w:tblGrid>
        <w:gridCol w:w="4531"/>
        <w:gridCol w:w="4531"/>
      </w:tblGrid>
      <w:tr w:rsidR="00E971DE" w:rsidRPr="008919F9" w:rsidTr="00E971DE">
        <w:tc>
          <w:tcPr>
            <w:tcW w:w="4531" w:type="dxa"/>
            <w:shd w:val="clear" w:color="auto" w:fill="E7E6E6" w:themeFill="background2"/>
          </w:tcPr>
          <w:p w:rsidR="00E971DE" w:rsidRPr="008919F9" w:rsidRDefault="00E971DE" w:rsidP="00E971DE">
            <w:pPr>
              <w:rPr>
                <w:rFonts w:asciiTheme="majorHAnsi" w:hAnsiTheme="majorHAnsi" w:cstheme="majorHAnsi"/>
                <w:lang w:val="nl-NL"/>
              </w:rPr>
            </w:pPr>
            <w:r w:rsidRPr="008919F9">
              <w:rPr>
                <w:rFonts w:asciiTheme="majorHAnsi" w:hAnsiTheme="majorHAnsi" w:cstheme="majorHAnsi"/>
                <w:lang w:val="nl-NL"/>
              </w:rPr>
              <w:t>Naam: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  <w:tr w:rsidR="00E971DE" w:rsidRPr="008919F9" w:rsidTr="00E971DE">
        <w:tc>
          <w:tcPr>
            <w:tcW w:w="4531" w:type="dxa"/>
            <w:shd w:val="clear" w:color="auto" w:fill="E7E6E6" w:themeFill="background2"/>
          </w:tcPr>
          <w:p w:rsidR="00E971DE" w:rsidRPr="008919F9" w:rsidRDefault="00E971DE" w:rsidP="00E971DE">
            <w:pPr>
              <w:rPr>
                <w:rFonts w:asciiTheme="majorHAnsi" w:hAnsiTheme="majorHAnsi" w:cstheme="majorHAnsi"/>
                <w:lang w:val="nl-NL"/>
              </w:rPr>
            </w:pPr>
            <w:r w:rsidRPr="008919F9">
              <w:rPr>
                <w:rFonts w:asciiTheme="majorHAnsi" w:hAnsiTheme="majorHAnsi" w:cstheme="majorHAnsi"/>
                <w:lang w:val="nl-NL"/>
              </w:rPr>
              <w:t>Adres: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  <w:tr w:rsidR="00E971DE" w:rsidRPr="008919F9" w:rsidTr="00E971DE">
        <w:tc>
          <w:tcPr>
            <w:tcW w:w="4531" w:type="dxa"/>
            <w:shd w:val="clear" w:color="auto" w:fill="E7E6E6" w:themeFill="background2"/>
          </w:tcPr>
          <w:p w:rsidR="00E971DE" w:rsidRPr="008919F9" w:rsidRDefault="00E971DE" w:rsidP="00E971DE">
            <w:pPr>
              <w:rPr>
                <w:rFonts w:asciiTheme="majorHAnsi" w:hAnsiTheme="majorHAnsi" w:cstheme="majorHAnsi"/>
                <w:lang w:val="nl-NL"/>
              </w:rPr>
            </w:pPr>
            <w:r w:rsidRPr="008919F9">
              <w:rPr>
                <w:rFonts w:asciiTheme="majorHAnsi" w:hAnsiTheme="majorHAnsi" w:cstheme="majorHAnsi"/>
                <w:lang w:val="nl-NL"/>
              </w:rPr>
              <w:t>Postcode: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  <w:tr w:rsidR="00E971DE" w:rsidRPr="008919F9" w:rsidTr="00E971DE">
        <w:tc>
          <w:tcPr>
            <w:tcW w:w="4531" w:type="dxa"/>
            <w:shd w:val="clear" w:color="auto" w:fill="E7E6E6" w:themeFill="background2"/>
          </w:tcPr>
          <w:p w:rsidR="00E971DE" w:rsidRPr="008919F9" w:rsidRDefault="00E971DE" w:rsidP="00E971DE">
            <w:pPr>
              <w:rPr>
                <w:rFonts w:asciiTheme="majorHAnsi" w:hAnsiTheme="majorHAnsi" w:cstheme="majorHAnsi"/>
                <w:lang w:val="nl-NL"/>
              </w:rPr>
            </w:pPr>
            <w:r w:rsidRPr="008919F9">
              <w:rPr>
                <w:rFonts w:asciiTheme="majorHAnsi" w:hAnsiTheme="majorHAnsi" w:cstheme="majorHAnsi"/>
                <w:lang w:val="nl-NL"/>
              </w:rPr>
              <w:t>Woonplaats: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  <w:tr w:rsidR="00E971DE" w:rsidRPr="008919F9" w:rsidTr="00E971DE">
        <w:tc>
          <w:tcPr>
            <w:tcW w:w="4531" w:type="dxa"/>
            <w:shd w:val="clear" w:color="auto" w:fill="E7E6E6" w:themeFill="background2"/>
          </w:tcPr>
          <w:p w:rsidR="00E971DE" w:rsidRPr="008919F9" w:rsidRDefault="00E971DE" w:rsidP="00E971DE">
            <w:pPr>
              <w:rPr>
                <w:rFonts w:asciiTheme="majorHAnsi" w:hAnsiTheme="majorHAnsi" w:cstheme="majorHAnsi"/>
                <w:lang w:val="nl-NL"/>
              </w:rPr>
            </w:pPr>
            <w:r w:rsidRPr="008919F9">
              <w:rPr>
                <w:rFonts w:asciiTheme="majorHAnsi" w:hAnsiTheme="majorHAnsi" w:cstheme="majorHAnsi"/>
                <w:lang w:val="nl-NL"/>
              </w:rPr>
              <w:t>Geboortedatum: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  <w:tr w:rsidR="00E971DE" w:rsidTr="00E971DE"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Theme="majorHAnsi" w:hAnsiTheme="majorHAnsi" w:cstheme="majorHAnsi"/>
              </w:rPr>
            </w:pPr>
            <w:r w:rsidRPr="008919F9">
              <w:rPr>
                <w:rFonts w:asciiTheme="majorHAnsi" w:hAnsiTheme="majorHAnsi" w:cstheme="majorHAnsi"/>
                <w:lang w:val="nl-NL"/>
              </w:rPr>
              <w:t>(</w:t>
            </w:r>
            <w:proofErr w:type="spellStart"/>
            <w:r w:rsidRPr="008919F9">
              <w:rPr>
                <w:rFonts w:asciiTheme="majorHAnsi" w:hAnsiTheme="majorHAnsi" w:cstheme="majorHAnsi"/>
                <w:lang w:val="nl-NL"/>
              </w:rPr>
              <w:t>evt</w:t>
            </w:r>
            <w:proofErr w:type="spellEnd"/>
            <w:r w:rsidRPr="008919F9">
              <w:rPr>
                <w:rFonts w:asciiTheme="majorHAnsi" w:hAnsiTheme="majorHAnsi" w:cstheme="majorHAnsi"/>
                <w:lang w:val="nl-NL"/>
              </w:rPr>
              <w:t xml:space="preserve">) Mobiel van </w:t>
            </w:r>
            <w:r w:rsidRPr="00545876">
              <w:rPr>
                <w:rFonts w:asciiTheme="majorHAnsi" w:hAnsiTheme="majorHAnsi" w:cstheme="majorHAnsi"/>
              </w:rPr>
              <w:t xml:space="preserve">kind: 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  <w:tr w:rsidR="00E971DE" w:rsidRPr="00030DB6" w:rsidTr="00E971DE">
        <w:tc>
          <w:tcPr>
            <w:tcW w:w="4531" w:type="dxa"/>
            <w:shd w:val="clear" w:color="auto" w:fill="E7E6E6" w:themeFill="background2"/>
          </w:tcPr>
          <w:p w:rsidR="00E971DE" w:rsidRPr="00E971DE" w:rsidRDefault="00E971DE" w:rsidP="00E971DE">
            <w:pPr>
              <w:rPr>
                <w:rFonts w:asciiTheme="majorHAnsi" w:hAnsiTheme="majorHAnsi" w:cstheme="majorHAnsi"/>
                <w:lang w:val="nl-NL"/>
              </w:rPr>
            </w:pPr>
            <w:r w:rsidRPr="00E971DE">
              <w:rPr>
                <w:rFonts w:asciiTheme="majorHAnsi" w:hAnsiTheme="majorHAnsi" w:cstheme="majorHAnsi"/>
                <w:lang w:val="nl-NL"/>
              </w:rPr>
              <w:t>Club: (Welke club of leiding)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</w:tbl>
    <w:p w:rsidR="00E971DE" w:rsidRDefault="00E971DE" w:rsidP="00E971DE">
      <w:pPr>
        <w:rPr>
          <w:rFonts w:asciiTheme="majorHAnsi" w:hAnsiTheme="majorHAnsi" w:cstheme="majorHAnsi"/>
          <w:bCs/>
          <w:sz w:val="22"/>
          <w:szCs w:val="22"/>
          <w:lang w:val="nl-NL"/>
        </w:rPr>
      </w:pPr>
    </w:p>
    <w:p w:rsidR="00E971DE" w:rsidRPr="00545876" w:rsidRDefault="00E971DE" w:rsidP="00E971DE">
      <w:pPr>
        <w:rPr>
          <w:rFonts w:asciiTheme="majorHAnsi" w:hAnsiTheme="majorHAnsi" w:cstheme="majorHAnsi"/>
          <w:b/>
          <w:bCs/>
          <w:sz w:val="22"/>
          <w:szCs w:val="22"/>
          <w:lang w:val="nl-NL"/>
        </w:rPr>
      </w:pPr>
    </w:p>
    <w:p w:rsidR="00E971DE" w:rsidRPr="00E971DE" w:rsidRDefault="00E971DE" w:rsidP="00E971DE">
      <w:pPr>
        <w:rPr>
          <w:rFonts w:asciiTheme="majorHAnsi" w:hAnsiTheme="majorHAnsi" w:cstheme="majorHAnsi"/>
          <w:b/>
          <w:bCs/>
          <w:sz w:val="22"/>
          <w:szCs w:val="22"/>
          <w:lang w:val="nl-NL"/>
        </w:rPr>
      </w:pPr>
      <w:r w:rsidRPr="00E971DE">
        <w:rPr>
          <w:rFonts w:asciiTheme="majorHAnsi" w:hAnsiTheme="majorHAnsi" w:cstheme="majorHAnsi"/>
          <w:b/>
          <w:bCs/>
          <w:sz w:val="22"/>
          <w:szCs w:val="22"/>
          <w:lang w:val="nl-NL"/>
        </w:rPr>
        <w:t>Gegevens ouders/verzorgers:</w:t>
      </w:r>
    </w:p>
    <w:tbl>
      <w:tblPr>
        <w:tblStyle w:val="TableGrid"/>
        <w:tblW w:w="9062" w:type="dxa"/>
        <w:tblLook w:val="04A0"/>
      </w:tblPr>
      <w:tblGrid>
        <w:gridCol w:w="4531"/>
        <w:gridCol w:w="4531"/>
      </w:tblGrid>
      <w:tr w:rsidR="00E971DE" w:rsidTr="00E971DE"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  <w:r w:rsidRPr="00545876">
              <w:rPr>
                <w:rFonts w:asciiTheme="majorHAnsi" w:hAnsiTheme="majorHAnsi" w:cstheme="majorHAnsi"/>
                <w:bCs/>
                <w:lang w:val="nl-NL"/>
              </w:rPr>
              <w:t>Naam: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  <w:tr w:rsidR="00E971DE" w:rsidTr="00E971DE"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  <w:r w:rsidRPr="00545876">
              <w:rPr>
                <w:rFonts w:asciiTheme="majorHAnsi" w:hAnsiTheme="majorHAnsi" w:cstheme="majorHAnsi"/>
                <w:bCs/>
                <w:lang w:val="nl-NL"/>
              </w:rPr>
              <w:t>Adres: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  <w:tr w:rsidR="00E971DE" w:rsidTr="00E971DE"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  <w:r w:rsidRPr="00545876">
              <w:rPr>
                <w:rFonts w:asciiTheme="majorHAnsi" w:hAnsiTheme="majorHAnsi" w:cstheme="majorHAnsi"/>
                <w:bCs/>
                <w:lang w:val="nl-NL"/>
              </w:rPr>
              <w:t>Postcode: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  <w:tr w:rsidR="00E971DE" w:rsidTr="00E971DE"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  <w:r w:rsidRPr="00545876">
              <w:rPr>
                <w:rFonts w:asciiTheme="majorHAnsi" w:hAnsiTheme="majorHAnsi" w:cstheme="majorHAnsi"/>
                <w:bCs/>
                <w:lang w:val="nl-NL"/>
              </w:rPr>
              <w:t>Woonplaats: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  <w:tr w:rsidR="00E971DE" w:rsidTr="00E971DE"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  <w:r w:rsidRPr="00545876">
              <w:rPr>
                <w:rFonts w:asciiTheme="majorHAnsi" w:hAnsiTheme="majorHAnsi" w:cstheme="majorHAnsi"/>
                <w:bCs/>
                <w:lang w:val="nl-NL"/>
              </w:rPr>
              <w:t>Huistelefoonnummer: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  <w:tr w:rsidR="00E971DE" w:rsidTr="00E971DE"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  <w:r w:rsidRPr="00545876">
              <w:rPr>
                <w:rFonts w:asciiTheme="majorHAnsi" w:hAnsiTheme="majorHAnsi" w:cstheme="majorHAnsi"/>
                <w:bCs/>
                <w:lang w:val="nl-NL"/>
              </w:rPr>
              <w:t>Mobiel ouder 1: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  <w:tr w:rsidR="00E971DE" w:rsidTr="00E971DE"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  <w:r w:rsidRPr="00545876">
              <w:rPr>
                <w:rFonts w:asciiTheme="majorHAnsi" w:hAnsiTheme="majorHAnsi" w:cstheme="majorHAnsi"/>
                <w:bCs/>
                <w:lang w:val="nl-NL"/>
              </w:rPr>
              <w:t xml:space="preserve">Mobiel ouder 2: 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  <w:tr w:rsidR="00E971DE" w:rsidTr="00E971DE"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  <w:r w:rsidRPr="00545876">
              <w:rPr>
                <w:rFonts w:asciiTheme="majorHAnsi" w:hAnsiTheme="majorHAnsi" w:cstheme="majorHAnsi"/>
                <w:bCs/>
                <w:lang w:val="nl-NL"/>
              </w:rPr>
              <w:t>Emailadres ouders/verzorgers: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Cs/>
                <w:lang w:val="nl-NL"/>
              </w:rPr>
            </w:pPr>
          </w:p>
        </w:tc>
      </w:tr>
    </w:tbl>
    <w:p w:rsidR="00E971DE" w:rsidRDefault="00E971DE" w:rsidP="00E971DE">
      <w:pPr>
        <w:rPr>
          <w:rFonts w:asciiTheme="majorHAnsi" w:hAnsiTheme="majorHAnsi" w:cstheme="majorHAnsi"/>
          <w:b/>
          <w:bCs/>
          <w:sz w:val="22"/>
          <w:szCs w:val="22"/>
          <w:lang w:val="nl-NL"/>
        </w:rPr>
      </w:pPr>
      <w:r w:rsidRPr="00545876">
        <w:rPr>
          <w:rFonts w:asciiTheme="majorHAnsi" w:hAnsiTheme="majorHAnsi" w:cstheme="majorHAnsi"/>
          <w:bCs/>
          <w:sz w:val="22"/>
          <w:szCs w:val="22"/>
          <w:lang w:val="nl-NL"/>
        </w:rPr>
        <w:br/>
      </w:r>
    </w:p>
    <w:p w:rsidR="00E971DE" w:rsidRPr="00545876" w:rsidRDefault="00E971DE" w:rsidP="00E971DE">
      <w:pPr>
        <w:rPr>
          <w:rFonts w:asciiTheme="majorHAnsi" w:hAnsiTheme="majorHAnsi" w:cstheme="majorHAnsi"/>
          <w:b/>
          <w:bCs/>
          <w:sz w:val="22"/>
          <w:szCs w:val="22"/>
          <w:lang w:val="nl-NL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nl-NL"/>
        </w:rPr>
        <w:t>Overige gegevens:</w:t>
      </w:r>
    </w:p>
    <w:tbl>
      <w:tblPr>
        <w:tblStyle w:val="TableGrid"/>
        <w:tblW w:w="9062" w:type="dxa"/>
        <w:tblLook w:val="04A0"/>
      </w:tblPr>
      <w:tblGrid>
        <w:gridCol w:w="4531"/>
        <w:gridCol w:w="4531"/>
      </w:tblGrid>
      <w:tr w:rsidR="00E971DE" w:rsidRPr="00030DB6" w:rsidTr="00E971DE">
        <w:trPr>
          <w:trHeight w:val="567"/>
        </w:trPr>
        <w:tc>
          <w:tcPr>
            <w:tcW w:w="4531" w:type="dxa"/>
            <w:shd w:val="clear" w:color="auto" w:fill="E7E6E6" w:themeFill="background2"/>
          </w:tcPr>
          <w:p w:rsidR="00E971DE" w:rsidRDefault="00E971DE" w:rsidP="00E971DE">
            <w:pPr>
              <w:rPr>
                <w:rFonts w:ascii="Calibri Light" w:hAnsi="Calibri Light" w:cs="Calibri Light"/>
                <w:bCs/>
                <w:lang w:val="nl"/>
              </w:rPr>
            </w:pPr>
            <w:r w:rsidRPr="00545876">
              <w:rPr>
                <w:rFonts w:ascii="Calibri Light" w:hAnsi="Calibri Light" w:cs="Calibri Light"/>
                <w:lang w:val="nl"/>
              </w:rPr>
              <w:t xml:space="preserve">Betaling van de </w:t>
            </w:r>
            <w:r>
              <w:rPr>
                <w:rFonts w:ascii="Calibri Light" w:hAnsi="Calibri Light" w:cs="Calibri Light"/>
                <w:b/>
                <w:lang w:val="nl"/>
              </w:rPr>
              <w:t>€ 45</w:t>
            </w:r>
            <w:r w:rsidRPr="00545876">
              <w:rPr>
                <w:rFonts w:ascii="Calibri Light" w:hAnsi="Calibri Light" w:cs="Calibri Light"/>
                <w:b/>
                <w:lang w:val="nl"/>
              </w:rPr>
              <w:t>,-</w:t>
            </w:r>
            <w:r w:rsidRPr="00545876">
              <w:rPr>
                <w:rFonts w:ascii="Calibri Light" w:hAnsi="Calibri Light" w:cs="Calibri Light"/>
                <w:b/>
                <w:bCs/>
                <w:lang w:val="nl"/>
              </w:rPr>
              <w:br/>
            </w:r>
            <w:r>
              <w:rPr>
                <w:rFonts w:ascii="Calibri Light" w:hAnsi="Calibri Light" w:cs="Calibri Light"/>
                <w:bCs/>
                <w:lang w:val="nl"/>
              </w:rPr>
              <w:t>wordt betaald van rekeningnr:</w:t>
            </w:r>
          </w:p>
          <w:p w:rsidR="00E971DE" w:rsidRPr="00E971DE" w:rsidRDefault="00E971DE" w:rsidP="00E971DE">
            <w:pPr>
              <w:rPr>
                <w:rFonts w:ascii="Calibri Light" w:hAnsi="Calibri Light" w:cs="Calibri Light"/>
                <w:i/>
                <w:lang w:val="nl"/>
              </w:rPr>
            </w:pPr>
            <w:r>
              <w:rPr>
                <w:rFonts w:ascii="Calibri Light" w:hAnsi="Calibri Light" w:cs="Calibri Light"/>
                <w:bCs/>
                <w:i/>
                <w:lang w:val="nl"/>
              </w:rPr>
              <w:t>(Vul hier uw rekeningnummer in)</w:t>
            </w:r>
          </w:p>
        </w:tc>
        <w:tc>
          <w:tcPr>
            <w:tcW w:w="4531" w:type="dxa"/>
          </w:tcPr>
          <w:p w:rsidR="00E971DE" w:rsidRPr="00E971DE" w:rsidRDefault="00E971DE" w:rsidP="00E971DE">
            <w:pPr>
              <w:rPr>
                <w:rFonts w:asciiTheme="majorHAnsi" w:hAnsiTheme="majorHAnsi" w:cstheme="majorHAnsi"/>
                <w:b/>
                <w:bCs/>
                <w:lang w:val="nl"/>
              </w:rPr>
            </w:pPr>
          </w:p>
        </w:tc>
      </w:tr>
      <w:tr w:rsidR="00E971DE" w:rsidTr="00E971DE">
        <w:trPr>
          <w:trHeight w:val="567"/>
        </w:trPr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="Calibri Light" w:hAnsi="Calibri Light" w:cs="Calibri Light"/>
                <w:lang w:val="nl"/>
              </w:rPr>
            </w:pPr>
            <w:r w:rsidRPr="00545876">
              <w:rPr>
                <w:rFonts w:ascii="Calibri Light" w:hAnsi="Calibri Light" w:cs="Calibri Light"/>
                <w:lang w:val="nl"/>
              </w:rPr>
              <w:t>Allergisch voor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/>
                <w:bCs/>
                <w:lang w:val="nl-NL"/>
              </w:rPr>
            </w:pPr>
          </w:p>
        </w:tc>
      </w:tr>
      <w:tr w:rsidR="00E971DE" w:rsidRPr="00030DB6" w:rsidTr="00E971DE">
        <w:trPr>
          <w:trHeight w:val="567"/>
        </w:trPr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="Calibri Light" w:hAnsi="Calibri Light" w:cs="Calibri Light"/>
                <w:lang w:val="nl"/>
              </w:rPr>
            </w:pPr>
            <w:r w:rsidRPr="00545876">
              <w:rPr>
                <w:rFonts w:ascii="Calibri Light" w:hAnsi="Calibri Light" w:cs="Calibri Light"/>
                <w:lang w:val="nl"/>
              </w:rPr>
              <w:t>Medicijnen (welke en hoe vaak)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/>
                <w:bCs/>
                <w:lang w:val="nl-NL"/>
              </w:rPr>
            </w:pPr>
          </w:p>
        </w:tc>
      </w:tr>
      <w:tr w:rsidR="00E971DE" w:rsidTr="00E971DE">
        <w:trPr>
          <w:trHeight w:val="567"/>
        </w:trPr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="Calibri Light" w:hAnsi="Calibri Light" w:cs="Calibri Light"/>
                <w:lang w:val="nl"/>
              </w:rPr>
            </w:pPr>
            <w:r w:rsidRPr="00545876">
              <w:rPr>
                <w:rFonts w:ascii="Calibri Light" w:hAnsi="Calibri Light" w:cs="Calibri Light"/>
                <w:lang w:val="nl"/>
              </w:rPr>
              <w:t>Dieet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/>
                <w:bCs/>
                <w:lang w:val="nl-NL"/>
              </w:rPr>
            </w:pPr>
          </w:p>
        </w:tc>
      </w:tr>
      <w:tr w:rsidR="00E971DE" w:rsidRPr="00030DB6" w:rsidTr="00E971DE">
        <w:trPr>
          <w:trHeight w:val="567"/>
        </w:trPr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="Calibri Light" w:hAnsi="Calibri Light" w:cs="Calibri Light"/>
                <w:lang w:val="nl"/>
              </w:rPr>
            </w:pPr>
            <w:r w:rsidRPr="00545876">
              <w:rPr>
                <w:rFonts w:ascii="Calibri Light" w:hAnsi="Calibri Light" w:cs="Calibri Light"/>
                <w:lang w:val="nl"/>
              </w:rPr>
              <w:t>Ziektes of bijzonderheden</w:t>
            </w:r>
          </w:p>
          <w:p w:rsidR="00E971DE" w:rsidRPr="00545876" w:rsidRDefault="00E971DE" w:rsidP="00E971DE">
            <w:pPr>
              <w:rPr>
                <w:rFonts w:ascii="Calibri Light" w:hAnsi="Calibri Light" w:cs="Calibri Light"/>
                <w:lang w:val="nl"/>
              </w:rPr>
            </w:pPr>
            <w:r w:rsidRPr="00545876">
              <w:rPr>
                <w:rFonts w:ascii="Calibri Light" w:hAnsi="Calibri Light" w:cs="Calibri Light"/>
                <w:lang w:val="nl"/>
              </w:rPr>
              <w:t>(Bedplassen, slaapwandelen, wagenziekte, etc)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/>
                <w:bCs/>
                <w:lang w:val="nl-NL"/>
              </w:rPr>
            </w:pPr>
          </w:p>
        </w:tc>
      </w:tr>
      <w:tr w:rsidR="00E971DE" w:rsidTr="00E971DE">
        <w:trPr>
          <w:trHeight w:val="850"/>
        </w:trPr>
        <w:tc>
          <w:tcPr>
            <w:tcW w:w="4531" w:type="dxa"/>
            <w:shd w:val="clear" w:color="auto" w:fill="E7E6E6" w:themeFill="background2"/>
          </w:tcPr>
          <w:p w:rsidR="00E971DE" w:rsidRPr="00545876" w:rsidRDefault="00E971DE" w:rsidP="00E971DE">
            <w:pPr>
              <w:rPr>
                <w:rFonts w:ascii="Calibri Light" w:hAnsi="Calibri Light" w:cs="Calibri Light"/>
                <w:lang w:val="nl"/>
              </w:rPr>
            </w:pPr>
            <w:r w:rsidRPr="00545876">
              <w:rPr>
                <w:rFonts w:ascii="Calibri Light" w:hAnsi="Calibri Light" w:cs="Calibri Light"/>
                <w:lang w:val="nl"/>
              </w:rPr>
              <w:t>Opmerkingen</w:t>
            </w:r>
          </w:p>
        </w:tc>
        <w:tc>
          <w:tcPr>
            <w:tcW w:w="4531" w:type="dxa"/>
          </w:tcPr>
          <w:p w:rsidR="00E971DE" w:rsidRDefault="00E971DE" w:rsidP="00E971DE">
            <w:pPr>
              <w:rPr>
                <w:rFonts w:asciiTheme="majorHAnsi" w:hAnsiTheme="majorHAnsi" w:cstheme="majorHAnsi"/>
                <w:b/>
                <w:bCs/>
                <w:lang w:val="nl-NL"/>
              </w:rPr>
            </w:pPr>
          </w:p>
        </w:tc>
      </w:tr>
    </w:tbl>
    <w:p w:rsidR="00E971DE" w:rsidRPr="00545876" w:rsidRDefault="00E971DE" w:rsidP="00E971DE">
      <w:pPr>
        <w:rPr>
          <w:rFonts w:asciiTheme="majorHAnsi" w:hAnsiTheme="majorHAnsi" w:cstheme="majorHAnsi"/>
          <w:b/>
          <w:bCs/>
          <w:sz w:val="22"/>
          <w:szCs w:val="22"/>
          <w:lang w:val="nl-NL"/>
        </w:rPr>
      </w:pPr>
    </w:p>
    <w:p w:rsidR="00E971DE" w:rsidRDefault="00E971DE" w:rsidP="00E971DE">
      <w:pPr>
        <w:rPr>
          <w:rFonts w:asciiTheme="majorHAnsi" w:hAnsiTheme="majorHAnsi" w:cstheme="majorHAnsi"/>
          <w:b/>
          <w:bCs/>
          <w:sz w:val="22"/>
          <w:szCs w:val="22"/>
          <w:lang w:val="nl-NL"/>
        </w:rPr>
      </w:pPr>
      <w:r w:rsidRPr="00545876">
        <w:rPr>
          <w:rFonts w:asciiTheme="majorHAnsi" w:hAnsiTheme="majorHAnsi" w:cstheme="majorHAnsi"/>
          <w:b/>
          <w:bCs/>
          <w:sz w:val="22"/>
          <w:szCs w:val="22"/>
          <w:lang w:val="nl-NL"/>
        </w:rPr>
        <w:br/>
      </w:r>
      <w:r>
        <w:rPr>
          <w:rFonts w:asciiTheme="majorHAnsi" w:hAnsiTheme="majorHAnsi" w:cstheme="majorHAnsi"/>
          <w:b/>
          <w:bCs/>
          <w:sz w:val="22"/>
          <w:szCs w:val="22"/>
          <w:lang w:val="nl-NL"/>
        </w:rPr>
        <w:t>Vervoer</w:t>
      </w:r>
    </w:p>
    <w:p w:rsidR="00E971DE" w:rsidRDefault="00113F31" w:rsidP="00E971DE">
      <w:pPr>
        <w:rPr>
          <w:rFonts w:asciiTheme="majorHAnsi" w:hAnsiTheme="majorHAnsi" w:cstheme="majorHAnsi"/>
          <w:bCs/>
          <w:sz w:val="22"/>
          <w:szCs w:val="22"/>
          <w:lang w:val="nl-NL"/>
        </w:rPr>
      </w:pPr>
      <w:r>
        <w:rPr>
          <w:rFonts w:asciiTheme="majorHAnsi" w:hAnsiTheme="majorHAnsi" w:cstheme="majorHAnsi"/>
          <w:bCs/>
          <w:lang w:val="nl-NL"/>
        </w:rPr>
        <w:object w:dxaOrig="7701" w:dyaOrig="3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18pt" o:ole="">
            <v:imagedata r:id="rId10" o:title=""/>
          </v:shape>
          <w:control r:id="rId11" w:name="CheckBox1" w:shapeid="_x0000_i1031"/>
        </w:object>
      </w:r>
      <w:r>
        <w:rPr>
          <w:rFonts w:asciiTheme="majorHAnsi" w:hAnsiTheme="majorHAnsi" w:cstheme="majorHAnsi"/>
          <w:bCs/>
          <w:lang w:val="nl-NL"/>
        </w:rPr>
        <w:object w:dxaOrig="7701" w:dyaOrig="3302">
          <v:shape id="_x0000_i1033" type="#_x0000_t75" style="width:143.25pt;height:18pt" o:ole="">
            <v:imagedata r:id="rId12" o:title=""/>
          </v:shape>
          <w:control r:id="rId13" w:name="CheckBox2" w:shapeid="_x0000_i1033"/>
        </w:object>
      </w:r>
    </w:p>
    <w:p w:rsidR="00E971DE" w:rsidRDefault="00E971DE" w:rsidP="00E971DE">
      <w:pPr>
        <w:rPr>
          <w:rFonts w:asciiTheme="majorHAnsi" w:hAnsiTheme="majorHAnsi" w:cstheme="majorHAnsi"/>
          <w:bCs/>
          <w:sz w:val="22"/>
          <w:szCs w:val="22"/>
          <w:lang w:val="nl-NL"/>
        </w:rPr>
      </w:pPr>
    </w:p>
    <w:p w:rsidR="00E971DE" w:rsidRPr="00E971DE" w:rsidRDefault="00E971DE" w:rsidP="00E971DE">
      <w:pPr>
        <w:rPr>
          <w:rFonts w:asciiTheme="majorHAnsi" w:hAnsiTheme="majorHAnsi" w:cstheme="majorHAnsi"/>
          <w:bCs/>
          <w:sz w:val="22"/>
          <w:szCs w:val="22"/>
          <w:lang w:val="nl-NL"/>
        </w:rPr>
      </w:pPr>
      <w:r>
        <w:rPr>
          <w:rFonts w:asciiTheme="majorHAnsi" w:hAnsiTheme="majorHAnsi" w:cstheme="majorHAnsi"/>
          <w:bCs/>
          <w:sz w:val="22"/>
          <w:szCs w:val="22"/>
          <w:lang w:val="nl-NL"/>
        </w:rPr>
        <w:t xml:space="preserve">Indien je al vervoer hebt, vul hieronder </w:t>
      </w:r>
      <w:proofErr w:type="spellStart"/>
      <w:r>
        <w:rPr>
          <w:rFonts w:asciiTheme="majorHAnsi" w:hAnsiTheme="majorHAnsi" w:cstheme="majorHAnsi"/>
          <w:bCs/>
          <w:sz w:val="22"/>
          <w:szCs w:val="22"/>
          <w:lang w:val="nl-NL"/>
        </w:rPr>
        <w:t>aub</w:t>
      </w:r>
      <w:proofErr w:type="spellEnd"/>
      <w:r>
        <w:rPr>
          <w:rFonts w:asciiTheme="majorHAnsi" w:hAnsiTheme="majorHAnsi" w:cstheme="majorHAnsi"/>
          <w:bCs/>
          <w:sz w:val="22"/>
          <w:szCs w:val="22"/>
          <w:lang w:val="nl-NL"/>
        </w:rPr>
        <w:t xml:space="preserve"> in met wie je mee rijdt en of er nog andere kinderen mee kunnen rijden.</w:t>
      </w:r>
    </w:p>
    <w:bookmarkStart w:id="0" w:name="_GoBack"/>
    <w:bookmarkEnd w:id="0"/>
    <w:p w:rsidR="00206871" w:rsidRPr="00E971DE" w:rsidRDefault="00113F31">
      <w:pPr>
        <w:rPr>
          <w:sz w:val="20"/>
          <w:lang w:val="nl-NL"/>
        </w:rPr>
      </w:pPr>
      <w:r w:rsidRPr="00113F31">
        <w:rPr>
          <w:sz w:val="20"/>
          <w:lang w:val="nl-NL"/>
        </w:rPr>
      </w:r>
      <w:r>
        <w:rPr>
          <w:sz w:val="20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0.7pt;height:43.0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030DB6" w:rsidRDefault="00030DB6"/>
              </w:txbxContent>
            </v:textbox>
            <w10:wrap type="none"/>
            <w10:anchorlock/>
          </v:shape>
        </w:pict>
      </w:r>
    </w:p>
    <w:sectPr w:rsidR="00206871" w:rsidRPr="00E971DE" w:rsidSect="0008441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B6" w:rsidRDefault="00030DB6" w:rsidP="00BB58C7">
      <w:r>
        <w:separator/>
      </w:r>
    </w:p>
  </w:endnote>
  <w:endnote w:type="continuationSeparator" w:id="0">
    <w:p w:rsidR="00030DB6" w:rsidRDefault="00030DB6" w:rsidP="00BB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B6" w:rsidRDefault="00030DB6" w:rsidP="00BB58C7">
      <w:r>
        <w:separator/>
      </w:r>
    </w:p>
  </w:footnote>
  <w:footnote w:type="continuationSeparator" w:id="0">
    <w:p w:rsidR="00030DB6" w:rsidRDefault="00030DB6" w:rsidP="00BB5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B6" w:rsidRDefault="00030DB6">
    <w:pPr>
      <w:pStyle w:val="Header"/>
    </w:pPr>
    <w:r w:rsidRPr="00BB58C7"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4891405</wp:posOffset>
          </wp:positionH>
          <wp:positionV relativeFrom="paragraph">
            <wp:posOffset>-220980</wp:posOffset>
          </wp:positionV>
          <wp:extent cx="1533525" cy="533400"/>
          <wp:effectExtent l="19050" t="0" r="9525" b="0"/>
          <wp:wrapThrough wrapText="bothSides">
            <wp:wrapPolygon edited="0">
              <wp:start x="537" y="0"/>
              <wp:lineTo x="-268" y="2314"/>
              <wp:lineTo x="-268" y="20829"/>
              <wp:lineTo x="21198" y="20829"/>
              <wp:lineTo x="21466" y="20829"/>
              <wp:lineTo x="21734" y="14657"/>
              <wp:lineTo x="21734" y="4629"/>
              <wp:lineTo x="8586" y="0"/>
              <wp:lineTo x="537" y="0"/>
            </wp:wrapPolygon>
          </wp:wrapThrough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lo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1DE"/>
    <w:rsid w:val="000017E2"/>
    <w:rsid w:val="00002F27"/>
    <w:rsid w:val="00006AE4"/>
    <w:rsid w:val="00006C2F"/>
    <w:rsid w:val="00011FD8"/>
    <w:rsid w:val="00020894"/>
    <w:rsid w:val="00024E56"/>
    <w:rsid w:val="00025FE1"/>
    <w:rsid w:val="00030DB6"/>
    <w:rsid w:val="00031E59"/>
    <w:rsid w:val="00032D57"/>
    <w:rsid w:val="0003645E"/>
    <w:rsid w:val="000371B6"/>
    <w:rsid w:val="000378D6"/>
    <w:rsid w:val="00044648"/>
    <w:rsid w:val="0005085F"/>
    <w:rsid w:val="00055EC8"/>
    <w:rsid w:val="00057BB6"/>
    <w:rsid w:val="00060D96"/>
    <w:rsid w:val="00061F3F"/>
    <w:rsid w:val="00064924"/>
    <w:rsid w:val="00071933"/>
    <w:rsid w:val="00072485"/>
    <w:rsid w:val="00073DBA"/>
    <w:rsid w:val="00075161"/>
    <w:rsid w:val="0007531E"/>
    <w:rsid w:val="00076F33"/>
    <w:rsid w:val="0008204A"/>
    <w:rsid w:val="00084412"/>
    <w:rsid w:val="0008452F"/>
    <w:rsid w:val="000911EB"/>
    <w:rsid w:val="0009166E"/>
    <w:rsid w:val="000929DA"/>
    <w:rsid w:val="00092AAE"/>
    <w:rsid w:val="000A1626"/>
    <w:rsid w:val="000A36A4"/>
    <w:rsid w:val="000A63B5"/>
    <w:rsid w:val="000A6A33"/>
    <w:rsid w:val="000A7B97"/>
    <w:rsid w:val="000B7ACB"/>
    <w:rsid w:val="000B7D2B"/>
    <w:rsid w:val="000D0EA9"/>
    <w:rsid w:val="000D6337"/>
    <w:rsid w:val="000E5FAF"/>
    <w:rsid w:val="000F1D64"/>
    <w:rsid w:val="000F2138"/>
    <w:rsid w:val="000F5059"/>
    <w:rsid w:val="000F516B"/>
    <w:rsid w:val="000F64C8"/>
    <w:rsid w:val="00102472"/>
    <w:rsid w:val="0010317C"/>
    <w:rsid w:val="0010329B"/>
    <w:rsid w:val="00104433"/>
    <w:rsid w:val="00104AF1"/>
    <w:rsid w:val="001059A2"/>
    <w:rsid w:val="00105FE9"/>
    <w:rsid w:val="001073AD"/>
    <w:rsid w:val="00110773"/>
    <w:rsid w:val="00112C05"/>
    <w:rsid w:val="00113036"/>
    <w:rsid w:val="00113D53"/>
    <w:rsid w:val="00113F31"/>
    <w:rsid w:val="00115E78"/>
    <w:rsid w:val="0011673B"/>
    <w:rsid w:val="00117E5E"/>
    <w:rsid w:val="0013730A"/>
    <w:rsid w:val="00140864"/>
    <w:rsid w:val="00140F13"/>
    <w:rsid w:val="001467DB"/>
    <w:rsid w:val="001523EF"/>
    <w:rsid w:val="0015408E"/>
    <w:rsid w:val="00155291"/>
    <w:rsid w:val="001574D1"/>
    <w:rsid w:val="001578E9"/>
    <w:rsid w:val="00167260"/>
    <w:rsid w:val="00167314"/>
    <w:rsid w:val="00170F3D"/>
    <w:rsid w:val="001714C9"/>
    <w:rsid w:val="00171C41"/>
    <w:rsid w:val="00172E8B"/>
    <w:rsid w:val="00174F00"/>
    <w:rsid w:val="00180C82"/>
    <w:rsid w:val="001814EE"/>
    <w:rsid w:val="001842C7"/>
    <w:rsid w:val="0018666E"/>
    <w:rsid w:val="00192971"/>
    <w:rsid w:val="00193498"/>
    <w:rsid w:val="001A45D4"/>
    <w:rsid w:val="001A4CBA"/>
    <w:rsid w:val="001A5D5D"/>
    <w:rsid w:val="001A6495"/>
    <w:rsid w:val="001A6B35"/>
    <w:rsid w:val="001A6BFF"/>
    <w:rsid w:val="001A7C9C"/>
    <w:rsid w:val="001B3361"/>
    <w:rsid w:val="001B3CE5"/>
    <w:rsid w:val="001B3D8A"/>
    <w:rsid w:val="001B3E0E"/>
    <w:rsid w:val="001B4F02"/>
    <w:rsid w:val="001B567D"/>
    <w:rsid w:val="001C0170"/>
    <w:rsid w:val="001C0CBF"/>
    <w:rsid w:val="001C3C96"/>
    <w:rsid w:val="001C5DC0"/>
    <w:rsid w:val="001C6A93"/>
    <w:rsid w:val="001C72FD"/>
    <w:rsid w:val="001D3D9D"/>
    <w:rsid w:val="001E2F54"/>
    <w:rsid w:val="001E4461"/>
    <w:rsid w:val="001E7A71"/>
    <w:rsid w:val="001E7B62"/>
    <w:rsid w:val="001F12F8"/>
    <w:rsid w:val="001F197D"/>
    <w:rsid w:val="001F5B52"/>
    <w:rsid w:val="00206871"/>
    <w:rsid w:val="00207578"/>
    <w:rsid w:val="00212B25"/>
    <w:rsid w:val="00212F09"/>
    <w:rsid w:val="00215C43"/>
    <w:rsid w:val="0022006B"/>
    <w:rsid w:val="00220C2B"/>
    <w:rsid w:val="00220F69"/>
    <w:rsid w:val="0022513D"/>
    <w:rsid w:val="00226AE3"/>
    <w:rsid w:val="00227067"/>
    <w:rsid w:val="00227999"/>
    <w:rsid w:val="00241B34"/>
    <w:rsid w:val="002440EF"/>
    <w:rsid w:val="002444D9"/>
    <w:rsid w:val="00250B5F"/>
    <w:rsid w:val="0025188B"/>
    <w:rsid w:val="00252C7F"/>
    <w:rsid w:val="00253B8E"/>
    <w:rsid w:val="00257CCD"/>
    <w:rsid w:val="00260401"/>
    <w:rsid w:val="002604A8"/>
    <w:rsid w:val="00260FD1"/>
    <w:rsid w:val="00261C38"/>
    <w:rsid w:val="00270C95"/>
    <w:rsid w:val="0027167F"/>
    <w:rsid w:val="00273BBD"/>
    <w:rsid w:val="00277078"/>
    <w:rsid w:val="00277501"/>
    <w:rsid w:val="00280F4E"/>
    <w:rsid w:val="00281B0B"/>
    <w:rsid w:val="00281BF6"/>
    <w:rsid w:val="00284546"/>
    <w:rsid w:val="0028680B"/>
    <w:rsid w:val="0029072A"/>
    <w:rsid w:val="00290D77"/>
    <w:rsid w:val="00294DAB"/>
    <w:rsid w:val="00297025"/>
    <w:rsid w:val="00297D9C"/>
    <w:rsid w:val="002A214F"/>
    <w:rsid w:val="002A41D6"/>
    <w:rsid w:val="002A5A90"/>
    <w:rsid w:val="002B0048"/>
    <w:rsid w:val="002B4443"/>
    <w:rsid w:val="002B4B1F"/>
    <w:rsid w:val="002B4ECA"/>
    <w:rsid w:val="002B59EA"/>
    <w:rsid w:val="002C21F8"/>
    <w:rsid w:val="002C2C63"/>
    <w:rsid w:val="002C7651"/>
    <w:rsid w:val="002D10B9"/>
    <w:rsid w:val="002D3799"/>
    <w:rsid w:val="002E16C4"/>
    <w:rsid w:val="002E615B"/>
    <w:rsid w:val="002E6271"/>
    <w:rsid w:val="002E6CFD"/>
    <w:rsid w:val="002F0683"/>
    <w:rsid w:val="002F0CB4"/>
    <w:rsid w:val="002F7158"/>
    <w:rsid w:val="00302C1E"/>
    <w:rsid w:val="0030585C"/>
    <w:rsid w:val="003112BD"/>
    <w:rsid w:val="00313D4E"/>
    <w:rsid w:val="00315170"/>
    <w:rsid w:val="003178D2"/>
    <w:rsid w:val="003201F4"/>
    <w:rsid w:val="00320B8C"/>
    <w:rsid w:val="00323A8F"/>
    <w:rsid w:val="00323C10"/>
    <w:rsid w:val="003258B0"/>
    <w:rsid w:val="00325A65"/>
    <w:rsid w:val="00326D79"/>
    <w:rsid w:val="00330E7F"/>
    <w:rsid w:val="0033656E"/>
    <w:rsid w:val="00337206"/>
    <w:rsid w:val="003425C3"/>
    <w:rsid w:val="0034728A"/>
    <w:rsid w:val="00352343"/>
    <w:rsid w:val="0035425E"/>
    <w:rsid w:val="00357D70"/>
    <w:rsid w:val="00360055"/>
    <w:rsid w:val="00360F1E"/>
    <w:rsid w:val="00361DF2"/>
    <w:rsid w:val="00364E64"/>
    <w:rsid w:val="00364FED"/>
    <w:rsid w:val="00367669"/>
    <w:rsid w:val="003711F3"/>
    <w:rsid w:val="003723F4"/>
    <w:rsid w:val="00375C9D"/>
    <w:rsid w:val="00375F9D"/>
    <w:rsid w:val="00380205"/>
    <w:rsid w:val="00382A1B"/>
    <w:rsid w:val="00382A1F"/>
    <w:rsid w:val="003845AB"/>
    <w:rsid w:val="00385501"/>
    <w:rsid w:val="00385604"/>
    <w:rsid w:val="0038660D"/>
    <w:rsid w:val="0038695F"/>
    <w:rsid w:val="00386B46"/>
    <w:rsid w:val="00390A90"/>
    <w:rsid w:val="003933C5"/>
    <w:rsid w:val="00393608"/>
    <w:rsid w:val="00394BC2"/>
    <w:rsid w:val="00395271"/>
    <w:rsid w:val="00396D5A"/>
    <w:rsid w:val="003A1A9C"/>
    <w:rsid w:val="003A5B8D"/>
    <w:rsid w:val="003A7D6A"/>
    <w:rsid w:val="003B3790"/>
    <w:rsid w:val="003B661A"/>
    <w:rsid w:val="003C083F"/>
    <w:rsid w:val="003C372E"/>
    <w:rsid w:val="003C53DF"/>
    <w:rsid w:val="003C56AF"/>
    <w:rsid w:val="003C5891"/>
    <w:rsid w:val="003C7E3B"/>
    <w:rsid w:val="003D1D80"/>
    <w:rsid w:val="003D297B"/>
    <w:rsid w:val="003D2AF5"/>
    <w:rsid w:val="003D2BDA"/>
    <w:rsid w:val="003D44AD"/>
    <w:rsid w:val="003D5671"/>
    <w:rsid w:val="003E3334"/>
    <w:rsid w:val="003E37E7"/>
    <w:rsid w:val="003E42E1"/>
    <w:rsid w:val="003E67E8"/>
    <w:rsid w:val="003F468F"/>
    <w:rsid w:val="003F4D25"/>
    <w:rsid w:val="00400262"/>
    <w:rsid w:val="00403B6F"/>
    <w:rsid w:val="00403D78"/>
    <w:rsid w:val="004045A9"/>
    <w:rsid w:val="00405731"/>
    <w:rsid w:val="00405F95"/>
    <w:rsid w:val="00410343"/>
    <w:rsid w:val="00411227"/>
    <w:rsid w:val="00414EED"/>
    <w:rsid w:val="00422BCC"/>
    <w:rsid w:val="0042349A"/>
    <w:rsid w:val="004245E9"/>
    <w:rsid w:val="00424E79"/>
    <w:rsid w:val="004251E2"/>
    <w:rsid w:val="004304C3"/>
    <w:rsid w:val="00430762"/>
    <w:rsid w:val="00434E80"/>
    <w:rsid w:val="00436361"/>
    <w:rsid w:val="00437246"/>
    <w:rsid w:val="00441CEA"/>
    <w:rsid w:val="00445C01"/>
    <w:rsid w:val="0045252B"/>
    <w:rsid w:val="004527C9"/>
    <w:rsid w:val="004550F7"/>
    <w:rsid w:val="004576CF"/>
    <w:rsid w:val="00457DB1"/>
    <w:rsid w:val="00457FDC"/>
    <w:rsid w:val="00462D64"/>
    <w:rsid w:val="0046366D"/>
    <w:rsid w:val="0046662C"/>
    <w:rsid w:val="00474A9C"/>
    <w:rsid w:val="00475C10"/>
    <w:rsid w:val="0047612B"/>
    <w:rsid w:val="00480D30"/>
    <w:rsid w:val="00482467"/>
    <w:rsid w:val="004841E4"/>
    <w:rsid w:val="004911D3"/>
    <w:rsid w:val="00495813"/>
    <w:rsid w:val="00497276"/>
    <w:rsid w:val="00497934"/>
    <w:rsid w:val="004A076A"/>
    <w:rsid w:val="004A2B00"/>
    <w:rsid w:val="004A791C"/>
    <w:rsid w:val="004B22AF"/>
    <w:rsid w:val="004B5EC7"/>
    <w:rsid w:val="004C0773"/>
    <w:rsid w:val="004C2327"/>
    <w:rsid w:val="004C636E"/>
    <w:rsid w:val="004C6D75"/>
    <w:rsid w:val="004D398F"/>
    <w:rsid w:val="004E0B25"/>
    <w:rsid w:val="004E15F2"/>
    <w:rsid w:val="004E3A33"/>
    <w:rsid w:val="004F5F04"/>
    <w:rsid w:val="005012F7"/>
    <w:rsid w:val="00503E58"/>
    <w:rsid w:val="005051E6"/>
    <w:rsid w:val="00505E62"/>
    <w:rsid w:val="00506BF5"/>
    <w:rsid w:val="00507379"/>
    <w:rsid w:val="00507D22"/>
    <w:rsid w:val="00507EB7"/>
    <w:rsid w:val="0051025A"/>
    <w:rsid w:val="005114CC"/>
    <w:rsid w:val="00511CA1"/>
    <w:rsid w:val="00514AF9"/>
    <w:rsid w:val="005178CE"/>
    <w:rsid w:val="00523720"/>
    <w:rsid w:val="0052479A"/>
    <w:rsid w:val="0052722A"/>
    <w:rsid w:val="00530991"/>
    <w:rsid w:val="00533BE7"/>
    <w:rsid w:val="005367B6"/>
    <w:rsid w:val="0053780F"/>
    <w:rsid w:val="00541281"/>
    <w:rsid w:val="00541B2B"/>
    <w:rsid w:val="00541DFF"/>
    <w:rsid w:val="0054225D"/>
    <w:rsid w:val="0054516C"/>
    <w:rsid w:val="005540C0"/>
    <w:rsid w:val="00556A83"/>
    <w:rsid w:val="00556D56"/>
    <w:rsid w:val="005605BE"/>
    <w:rsid w:val="00567339"/>
    <w:rsid w:val="0057029F"/>
    <w:rsid w:val="00573257"/>
    <w:rsid w:val="00577B6A"/>
    <w:rsid w:val="00577F9A"/>
    <w:rsid w:val="005823FF"/>
    <w:rsid w:val="0058361A"/>
    <w:rsid w:val="00586339"/>
    <w:rsid w:val="005867BA"/>
    <w:rsid w:val="00591D62"/>
    <w:rsid w:val="00592A37"/>
    <w:rsid w:val="005973DE"/>
    <w:rsid w:val="005A5137"/>
    <w:rsid w:val="005A7C63"/>
    <w:rsid w:val="005B05FC"/>
    <w:rsid w:val="005B1FDF"/>
    <w:rsid w:val="005B336E"/>
    <w:rsid w:val="005B3503"/>
    <w:rsid w:val="005B3687"/>
    <w:rsid w:val="005B40D1"/>
    <w:rsid w:val="005B5E1F"/>
    <w:rsid w:val="005C1A71"/>
    <w:rsid w:val="005C463C"/>
    <w:rsid w:val="005C6B5D"/>
    <w:rsid w:val="005D1526"/>
    <w:rsid w:val="005D2F6D"/>
    <w:rsid w:val="005D44A5"/>
    <w:rsid w:val="005D4EA7"/>
    <w:rsid w:val="005D7BCA"/>
    <w:rsid w:val="005E0442"/>
    <w:rsid w:val="005E2C19"/>
    <w:rsid w:val="005E661D"/>
    <w:rsid w:val="005E70CC"/>
    <w:rsid w:val="005F4AC2"/>
    <w:rsid w:val="005F7A60"/>
    <w:rsid w:val="0060099D"/>
    <w:rsid w:val="00601517"/>
    <w:rsid w:val="0060263B"/>
    <w:rsid w:val="00603155"/>
    <w:rsid w:val="00605AE6"/>
    <w:rsid w:val="006065C3"/>
    <w:rsid w:val="00607228"/>
    <w:rsid w:val="00611394"/>
    <w:rsid w:val="0061175E"/>
    <w:rsid w:val="0061397C"/>
    <w:rsid w:val="006242B4"/>
    <w:rsid w:val="00625E9C"/>
    <w:rsid w:val="00626DA5"/>
    <w:rsid w:val="006271EF"/>
    <w:rsid w:val="006301AB"/>
    <w:rsid w:val="00633A85"/>
    <w:rsid w:val="006348ED"/>
    <w:rsid w:val="00636E95"/>
    <w:rsid w:val="006373C9"/>
    <w:rsid w:val="00641F95"/>
    <w:rsid w:val="00642D44"/>
    <w:rsid w:val="006432C5"/>
    <w:rsid w:val="006503A4"/>
    <w:rsid w:val="006505C9"/>
    <w:rsid w:val="0065142C"/>
    <w:rsid w:val="00653A46"/>
    <w:rsid w:val="00654CB4"/>
    <w:rsid w:val="006642FD"/>
    <w:rsid w:val="00670126"/>
    <w:rsid w:val="0067275C"/>
    <w:rsid w:val="006746BE"/>
    <w:rsid w:val="00681FC3"/>
    <w:rsid w:val="00683216"/>
    <w:rsid w:val="00684A23"/>
    <w:rsid w:val="00691AE0"/>
    <w:rsid w:val="006921DD"/>
    <w:rsid w:val="006A25C5"/>
    <w:rsid w:val="006A3E53"/>
    <w:rsid w:val="006A4ECA"/>
    <w:rsid w:val="006B4180"/>
    <w:rsid w:val="006B52FE"/>
    <w:rsid w:val="006B5B9F"/>
    <w:rsid w:val="006C04FB"/>
    <w:rsid w:val="006C39AB"/>
    <w:rsid w:val="006C55A8"/>
    <w:rsid w:val="006C76B2"/>
    <w:rsid w:val="006D0AE5"/>
    <w:rsid w:val="006D2CA7"/>
    <w:rsid w:val="006D486A"/>
    <w:rsid w:val="006D6EE2"/>
    <w:rsid w:val="006E0DA7"/>
    <w:rsid w:val="006E1F0C"/>
    <w:rsid w:val="006E1F28"/>
    <w:rsid w:val="006E462D"/>
    <w:rsid w:val="006E52FF"/>
    <w:rsid w:val="006E5F89"/>
    <w:rsid w:val="006F0959"/>
    <w:rsid w:val="006F1AD8"/>
    <w:rsid w:val="006F3378"/>
    <w:rsid w:val="006F66F6"/>
    <w:rsid w:val="006F715C"/>
    <w:rsid w:val="007026BC"/>
    <w:rsid w:val="0070331B"/>
    <w:rsid w:val="007048FE"/>
    <w:rsid w:val="00715CA7"/>
    <w:rsid w:val="00717EBF"/>
    <w:rsid w:val="00720DE4"/>
    <w:rsid w:val="00723D26"/>
    <w:rsid w:val="007261D2"/>
    <w:rsid w:val="0072638D"/>
    <w:rsid w:val="00733D1E"/>
    <w:rsid w:val="00736CF9"/>
    <w:rsid w:val="007405A0"/>
    <w:rsid w:val="00741C43"/>
    <w:rsid w:val="007422D1"/>
    <w:rsid w:val="00745B6C"/>
    <w:rsid w:val="0075113E"/>
    <w:rsid w:val="007519FF"/>
    <w:rsid w:val="00753D26"/>
    <w:rsid w:val="00754024"/>
    <w:rsid w:val="00754452"/>
    <w:rsid w:val="00761429"/>
    <w:rsid w:val="00762073"/>
    <w:rsid w:val="00762121"/>
    <w:rsid w:val="00765A77"/>
    <w:rsid w:val="0076608C"/>
    <w:rsid w:val="00766AEB"/>
    <w:rsid w:val="00772ABE"/>
    <w:rsid w:val="00773D10"/>
    <w:rsid w:val="00774EE5"/>
    <w:rsid w:val="00777795"/>
    <w:rsid w:val="00792D0E"/>
    <w:rsid w:val="00793B68"/>
    <w:rsid w:val="00794B23"/>
    <w:rsid w:val="007965D9"/>
    <w:rsid w:val="007978A8"/>
    <w:rsid w:val="007A0038"/>
    <w:rsid w:val="007A3A01"/>
    <w:rsid w:val="007A6625"/>
    <w:rsid w:val="007A67B0"/>
    <w:rsid w:val="007A7733"/>
    <w:rsid w:val="007A78BE"/>
    <w:rsid w:val="007A7BAA"/>
    <w:rsid w:val="007B1C81"/>
    <w:rsid w:val="007B5A41"/>
    <w:rsid w:val="007B5F6A"/>
    <w:rsid w:val="007C19C3"/>
    <w:rsid w:val="007C5DDA"/>
    <w:rsid w:val="007D00B9"/>
    <w:rsid w:val="007D4D2C"/>
    <w:rsid w:val="007D5143"/>
    <w:rsid w:val="007D6E58"/>
    <w:rsid w:val="007E2452"/>
    <w:rsid w:val="007E25C2"/>
    <w:rsid w:val="007E5083"/>
    <w:rsid w:val="007F4D00"/>
    <w:rsid w:val="007F4D0D"/>
    <w:rsid w:val="007F7444"/>
    <w:rsid w:val="007F7A6E"/>
    <w:rsid w:val="00800483"/>
    <w:rsid w:val="00802280"/>
    <w:rsid w:val="0080326A"/>
    <w:rsid w:val="00810201"/>
    <w:rsid w:val="00810C89"/>
    <w:rsid w:val="00811083"/>
    <w:rsid w:val="00813CC5"/>
    <w:rsid w:val="00836214"/>
    <w:rsid w:val="008362F2"/>
    <w:rsid w:val="00836A98"/>
    <w:rsid w:val="008370DF"/>
    <w:rsid w:val="00841832"/>
    <w:rsid w:val="00842F67"/>
    <w:rsid w:val="008461AC"/>
    <w:rsid w:val="00847BC9"/>
    <w:rsid w:val="00854240"/>
    <w:rsid w:val="00860669"/>
    <w:rsid w:val="008647BB"/>
    <w:rsid w:val="00866AAA"/>
    <w:rsid w:val="0087192B"/>
    <w:rsid w:val="00871D47"/>
    <w:rsid w:val="00872679"/>
    <w:rsid w:val="008756CE"/>
    <w:rsid w:val="008757EF"/>
    <w:rsid w:val="00876B0D"/>
    <w:rsid w:val="00885DDF"/>
    <w:rsid w:val="00891055"/>
    <w:rsid w:val="008919F9"/>
    <w:rsid w:val="00892449"/>
    <w:rsid w:val="008925A7"/>
    <w:rsid w:val="0089451D"/>
    <w:rsid w:val="008A1021"/>
    <w:rsid w:val="008A5102"/>
    <w:rsid w:val="008B7021"/>
    <w:rsid w:val="008C2330"/>
    <w:rsid w:val="008C3AD0"/>
    <w:rsid w:val="008C4938"/>
    <w:rsid w:val="008C5272"/>
    <w:rsid w:val="008C76B5"/>
    <w:rsid w:val="008D0402"/>
    <w:rsid w:val="008D0DC7"/>
    <w:rsid w:val="008D3122"/>
    <w:rsid w:val="008D5118"/>
    <w:rsid w:val="008E0317"/>
    <w:rsid w:val="008E35E4"/>
    <w:rsid w:val="008E4A09"/>
    <w:rsid w:val="008E6740"/>
    <w:rsid w:val="00900226"/>
    <w:rsid w:val="009043CC"/>
    <w:rsid w:val="00905AF0"/>
    <w:rsid w:val="009177A7"/>
    <w:rsid w:val="0092405C"/>
    <w:rsid w:val="009259E4"/>
    <w:rsid w:val="009268FD"/>
    <w:rsid w:val="00927B45"/>
    <w:rsid w:val="00927B79"/>
    <w:rsid w:val="009302FC"/>
    <w:rsid w:val="009305F5"/>
    <w:rsid w:val="00932B33"/>
    <w:rsid w:val="009331E6"/>
    <w:rsid w:val="009333A7"/>
    <w:rsid w:val="00933E0C"/>
    <w:rsid w:val="00937160"/>
    <w:rsid w:val="009409BC"/>
    <w:rsid w:val="00941C10"/>
    <w:rsid w:val="009440B0"/>
    <w:rsid w:val="00944D59"/>
    <w:rsid w:val="009451FF"/>
    <w:rsid w:val="009525F7"/>
    <w:rsid w:val="009529C7"/>
    <w:rsid w:val="00953723"/>
    <w:rsid w:val="00954BBA"/>
    <w:rsid w:val="00956DC6"/>
    <w:rsid w:val="0095712B"/>
    <w:rsid w:val="00957B71"/>
    <w:rsid w:val="00964637"/>
    <w:rsid w:val="00964E42"/>
    <w:rsid w:val="009676C5"/>
    <w:rsid w:val="0097095C"/>
    <w:rsid w:val="00972128"/>
    <w:rsid w:val="00976F83"/>
    <w:rsid w:val="009809CE"/>
    <w:rsid w:val="009820BC"/>
    <w:rsid w:val="00982FDE"/>
    <w:rsid w:val="00983AC8"/>
    <w:rsid w:val="009977F4"/>
    <w:rsid w:val="009979E1"/>
    <w:rsid w:val="009A04B8"/>
    <w:rsid w:val="009A283B"/>
    <w:rsid w:val="009A6C5A"/>
    <w:rsid w:val="009A6F0E"/>
    <w:rsid w:val="009B2B38"/>
    <w:rsid w:val="009B7FEA"/>
    <w:rsid w:val="009C2088"/>
    <w:rsid w:val="009C46FD"/>
    <w:rsid w:val="009C7D0B"/>
    <w:rsid w:val="009D0F32"/>
    <w:rsid w:val="009D11CD"/>
    <w:rsid w:val="009D50BC"/>
    <w:rsid w:val="009D6F6D"/>
    <w:rsid w:val="009E17D6"/>
    <w:rsid w:val="009E350C"/>
    <w:rsid w:val="009E36B1"/>
    <w:rsid w:val="009E6FC2"/>
    <w:rsid w:val="009F0CEC"/>
    <w:rsid w:val="009F2651"/>
    <w:rsid w:val="009F28A6"/>
    <w:rsid w:val="009F32CF"/>
    <w:rsid w:val="009F5B8B"/>
    <w:rsid w:val="00A016E7"/>
    <w:rsid w:val="00A02F74"/>
    <w:rsid w:val="00A03583"/>
    <w:rsid w:val="00A03874"/>
    <w:rsid w:val="00A047CF"/>
    <w:rsid w:val="00A12AD2"/>
    <w:rsid w:val="00A178D2"/>
    <w:rsid w:val="00A324FD"/>
    <w:rsid w:val="00A37055"/>
    <w:rsid w:val="00A4249F"/>
    <w:rsid w:val="00A42AA7"/>
    <w:rsid w:val="00A50C00"/>
    <w:rsid w:val="00A51CA7"/>
    <w:rsid w:val="00A522F1"/>
    <w:rsid w:val="00A52EEB"/>
    <w:rsid w:val="00A60D26"/>
    <w:rsid w:val="00A63DBC"/>
    <w:rsid w:val="00A66DF9"/>
    <w:rsid w:val="00A745FC"/>
    <w:rsid w:val="00A75840"/>
    <w:rsid w:val="00A80A15"/>
    <w:rsid w:val="00A835E3"/>
    <w:rsid w:val="00A83930"/>
    <w:rsid w:val="00A85F1B"/>
    <w:rsid w:val="00A879CC"/>
    <w:rsid w:val="00A924CA"/>
    <w:rsid w:val="00AA106A"/>
    <w:rsid w:val="00AA5BCF"/>
    <w:rsid w:val="00AA78EA"/>
    <w:rsid w:val="00AB05E3"/>
    <w:rsid w:val="00AB2542"/>
    <w:rsid w:val="00AB2824"/>
    <w:rsid w:val="00AB48C4"/>
    <w:rsid w:val="00AB6ACB"/>
    <w:rsid w:val="00AC3921"/>
    <w:rsid w:val="00AC4B68"/>
    <w:rsid w:val="00AC7CEB"/>
    <w:rsid w:val="00AD24AE"/>
    <w:rsid w:val="00AD2621"/>
    <w:rsid w:val="00AD2CB8"/>
    <w:rsid w:val="00AD4847"/>
    <w:rsid w:val="00AE0ADB"/>
    <w:rsid w:val="00AE3E20"/>
    <w:rsid w:val="00AF13AD"/>
    <w:rsid w:val="00AF199A"/>
    <w:rsid w:val="00AF38FD"/>
    <w:rsid w:val="00AF5165"/>
    <w:rsid w:val="00AF5D32"/>
    <w:rsid w:val="00AF6089"/>
    <w:rsid w:val="00AF7339"/>
    <w:rsid w:val="00B01647"/>
    <w:rsid w:val="00B03EE1"/>
    <w:rsid w:val="00B0696B"/>
    <w:rsid w:val="00B11BB5"/>
    <w:rsid w:val="00B14348"/>
    <w:rsid w:val="00B15616"/>
    <w:rsid w:val="00B174FD"/>
    <w:rsid w:val="00B20C30"/>
    <w:rsid w:val="00B24356"/>
    <w:rsid w:val="00B24C5B"/>
    <w:rsid w:val="00B26A84"/>
    <w:rsid w:val="00B26F76"/>
    <w:rsid w:val="00B30B39"/>
    <w:rsid w:val="00B34463"/>
    <w:rsid w:val="00B37CF8"/>
    <w:rsid w:val="00B40A52"/>
    <w:rsid w:val="00B43AC9"/>
    <w:rsid w:val="00B47564"/>
    <w:rsid w:val="00B50922"/>
    <w:rsid w:val="00B50C3C"/>
    <w:rsid w:val="00B51040"/>
    <w:rsid w:val="00B526E6"/>
    <w:rsid w:val="00B53752"/>
    <w:rsid w:val="00B573B5"/>
    <w:rsid w:val="00B63233"/>
    <w:rsid w:val="00B63FF0"/>
    <w:rsid w:val="00B6426B"/>
    <w:rsid w:val="00B65864"/>
    <w:rsid w:val="00B67CFE"/>
    <w:rsid w:val="00B70A43"/>
    <w:rsid w:val="00B70EF1"/>
    <w:rsid w:val="00B77A65"/>
    <w:rsid w:val="00B815ED"/>
    <w:rsid w:val="00B817DB"/>
    <w:rsid w:val="00B8206F"/>
    <w:rsid w:val="00B82EB2"/>
    <w:rsid w:val="00B83C02"/>
    <w:rsid w:val="00B84008"/>
    <w:rsid w:val="00B85222"/>
    <w:rsid w:val="00B85A30"/>
    <w:rsid w:val="00B8656E"/>
    <w:rsid w:val="00B86588"/>
    <w:rsid w:val="00B9010B"/>
    <w:rsid w:val="00B91995"/>
    <w:rsid w:val="00B924E8"/>
    <w:rsid w:val="00B96261"/>
    <w:rsid w:val="00B972C6"/>
    <w:rsid w:val="00BA06BF"/>
    <w:rsid w:val="00BA38DE"/>
    <w:rsid w:val="00BA4EFE"/>
    <w:rsid w:val="00BA6B79"/>
    <w:rsid w:val="00BB143A"/>
    <w:rsid w:val="00BB230A"/>
    <w:rsid w:val="00BB43CE"/>
    <w:rsid w:val="00BB58C7"/>
    <w:rsid w:val="00BC0DCB"/>
    <w:rsid w:val="00BC1082"/>
    <w:rsid w:val="00BC5DEF"/>
    <w:rsid w:val="00BE0BFF"/>
    <w:rsid w:val="00BE19F8"/>
    <w:rsid w:val="00BE5627"/>
    <w:rsid w:val="00BE5699"/>
    <w:rsid w:val="00BF73A4"/>
    <w:rsid w:val="00BF7B2A"/>
    <w:rsid w:val="00C00466"/>
    <w:rsid w:val="00C07EA2"/>
    <w:rsid w:val="00C11327"/>
    <w:rsid w:val="00C1190C"/>
    <w:rsid w:val="00C11B13"/>
    <w:rsid w:val="00C12A69"/>
    <w:rsid w:val="00C16194"/>
    <w:rsid w:val="00C17427"/>
    <w:rsid w:val="00C17975"/>
    <w:rsid w:val="00C232C4"/>
    <w:rsid w:val="00C249BB"/>
    <w:rsid w:val="00C24B35"/>
    <w:rsid w:val="00C257F5"/>
    <w:rsid w:val="00C3102F"/>
    <w:rsid w:val="00C350CC"/>
    <w:rsid w:val="00C41D6D"/>
    <w:rsid w:val="00C43AA7"/>
    <w:rsid w:val="00C44221"/>
    <w:rsid w:val="00C4495B"/>
    <w:rsid w:val="00C473A6"/>
    <w:rsid w:val="00C51814"/>
    <w:rsid w:val="00C529A8"/>
    <w:rsid w:val="00C52B82"/>
    <w:rsid w:val="00C61939"/>
    <w:rsid w:val="00C61AB6"/>
    <w:rsid w:val="00C65F81"/>
    <w:rsid w:val="00C6722D"/>
    <w:rsid w:val="00C73682"/>
    <w:rsid w:val="00C763D2"/>
    <w:rsid w:val="00C83273"/>
    <w:rsid w:val="00C8336C"/>
    <w:rsid w:val="00C86C95"/>
    <w:rsid w:val="00C9117B"/>
    <w:rsid w:val="00C911EA"/>
    <w:rsid w:val="00C939CD"/>
    <w:rsid w:val="00C94D65"/>
    <w:rsid w:val="00CA0049"/>
    <w:rsid w:val="00CA07CA"/>
    <w:rsid w:val="00CA2440"/>
    <w:rsid w:val="00CA6316"/>
    <w:rsid w:val="00CB31AC"/>
    <w:rsid w:val="00CB3394"/>
    <w:rsid w:val="00CB5175"/>
    <w:rsid w:val="00CB7FC5"/>
    <w:rsid w:val="00CC0898"/>
    <w:rsid w:val="00CC2867"/>
    <w:rsid w:val="00CC79AB"/>
    <w:rsid w:val="00CD25CC"/>
    <w:rsid w:val="00CD39D7"/>
    <w:rsid w:val="00CD4D25"/>
    <w:rsid w:val="00CD7AB4"/>
    <w:rsid w:val="00CE04EA"/>
    <w:rsid w:val="00CE3F03"/>
    <w:rsid w:val="00CF0BAF"/>
    <w:rsid w:val="00CF5664"/>
    <w:rsid w:val="00CF6B6A"/>
    <w:rsid w:val="00D0319F"/>
    <w:rsid w:val="00D038BF"/>
    <w:rsid w:val="00D11E8E"/>
    <w:rsid w:val="00D1369C"/>
    <w:rsid w:val="00D13B84"/>
    <w:rsid w:val="00D2099E"/>
    <w:rsid w:val="00D24361"/>
    <w:rsid w:val="00D244A8"/>
    <w:rsid w:val="00D24BF8"/>
    <w:rsid w:val="00D25480"/>
    <w:rsid w:val="00D257E3"/>
    <w:rsid w:val="00D32B12"/>
    <w:rsid w:val="00D34B0D"/>
    <w:rsid w:val="00D35C11"/>
    <w:rsid w:val="00D376CA"/>
    <w:rsid w:val="00D42765"/>
    <w:rsid w:val="00D43236"/>
    <w:rsid w:val="00D4328E"/>
    <w:rsid w:val="00D47035"/>
    <w:rsid w:val="00D47D9E"/>
    <w:rsid w:val="00D51CBA"/>
    <w:rsid w:val="00D52101"/>
    <w:rsid w:val="00D52659"/>
    <w:rsid w:val="00D536D3"/>
    <w:rsid w:val="00D550EA"/>
    <w:rsid w:val="00D64D1C"/>
    <w:rsid w:val="00D655EE"/>
    <w:rsid w:val="00D6632A"/>
    <w:rsid w:val="00D663E2"/>
    <w:rsid w:val="00D66C78"/>
    <w:rsid w:val="00D67C2D"/>
    <w:rsid w:val="00D72BB9"/>
    <w:rsid w:val="00D76193"/>
    <w:rsid w:val="00D765B4"/>
    <w:rsid w:val="00D769CF"/>
    <w:rsid w:val="00D815A3"/>
    <w:rsid w:val="00D81CA5"/>
    <w:rsid w:val="00D910C2"/>
    <w:rsid w:val="00DA23BF"/>
    <w:rsid w:val="00DB343F"/>
    <w:rsid w:val="00DB54C3"/>
    <w:rsid w:val="00DB708B"/>
    <w:rsid w:val="00DC18FC"/>
    <w:rsid w:val="00DC5AF9"/>
    <w:rsid w:val="00DD0D18"/>
    <w:rsid w:val="00DD12F4"/>
    <w:rsid w:val="00DD1396"/>
    <w:rsid w:val="00DD21E2"/>
    <w:rsid w:val="00DD280C"/>
    <w:rsid w:val="00DD28BA"/>
    <w:rsid w:val="00DD3506"/>
    <w:rsid w:val="00DD46D2"/>
    <w:rsid w:val="00DD585A"/>
    <w:rsid w:val="00DD6AE8"/>
    <w:rsid w:val="00DD7BC5"/>
    <w:rsid w:val="00DE262C"/>
    <w:rsid w:val="00DE5B58"/>
    <w:rsid w:val="00DE6739"/>
    <w:rsid w:val="00DF0B70"/>
    <w:rsid w:val="00DF1F25"/>
    <w:rsid w:val="00DF3DAD"/>
    <w:rsid w:val="00DF63BF"/>
    <w:rsid w:val="00E05312"/>
    <w:rsid w:val="00E065DC"/>
    <w:rsid w:val="00E10009"/>
    <w:rsid w:val="00E11D20"/>
    <w:rsid w:val="00E128F1"/>
    <w:rsid w:val="00E1375C"/>
    <w:rsid w:val="00E16CF1"/>
    <w:rsid w:val="00E17275"/>
    <w:rsid w:val="00E236DE"/>
    <w:rsid w:val="00E355D7"/>
    <w:rsid w:val="00E37A30"/>
    <w:rsid w:val="00E410A5"/>
    <w:rsid w:val="00E50441"/>
    <w:rsid w:val="00E50FB0"/>
    <w:rsid w:val="00E51A91"/>
    <w:rsid w:val="00E54E92"/>
    <w:rsid w:val="00E60468"/>
    <w:rsid w:val="00E62FB0"/>
    <w:rsid w:val="00E66478"/>
    <w:rsid w:val="00E67378"/>
    <w:rsid w:val="00E72691"/>
    <w:rsid w:val="00E72840"/>
    <w:rsid w:val="00E75D40"/>
    <w:rsid w:val="00E776A7"/>
    <w:rsid w:val="00E778E6"/>
    <w:rsid w:val="00E82056"/>
    <w:rsid w:val="00E82F30"/>
    <w:rsid w:val="00E84E51"/>
    <w:rsid w:val="00E84F59"/>
    <w:rsid w:val="00E91EE4"/>
    <w:rsid w:val="00E94FC9"/>
    <w:rsid w:val="00E95060"/>
    <w:rsid w:val="00E971DE"/>
    <w:rsid w:val="00EA01C8"/>
    <w:rsid w:val="00EA354F"/>
    <w:rsid w:val="00EB11D2"/>
    <w:rsid w:val="00EB1580"/>
    <w:rsid w:val="00EB52E8"/>
    <w:rsid w:val="00EB6280"/>
    <w:rsid w:val="00EC03D1"/>
    <w:rsid w:val="00EC435C"/>
    <w:rsid w:val="00EC626D"/>
    <w:rsid w:val="00EC7795"/>
    <w:rsid w:val="00EC7A40"/>
    <w:rsid w:val="00ED1DE0"/>
    <w:rsid w:val="00ED2066"/>
    <w:rsid w:val="00ED2CA3"/>
    <w:rsid w:val="00ED4600"/>
    <w:rsid w:val="00ED763C"/>
    <w:rsid w:val="00EE466A"/>
    <w:rsid w:val="00EE6A2C"/>
    <w:rsid w:val="00EE7A14"/>
    <w:rsid w:val="00EE7A50"/>
    <w:rsid w:val="00EF11C1"/>
    <w:rsid w:val="00F0112C"/>
    <w:rsid w:val="00F02F53"/>
    <w:rsid w:val="00F03134"/>
    <w:rsid w:val="00F03A1B"/>
    <w:rsid w:val="00F04171"/>
    <w:rsid w:val="00F04358"/>
    <w:rsid w:val="00F05221"/>
    <w:rsid w:val="00F2152D"/>
    <w:rsid w:val="00F225F6"/>
    <w:rsid w:val="00F25384"/>
    <w:rsid w:val="00F3272A"/>
    <w:rsid w:val="00F34E2C"/>
    <w:rsid w:val="00F356FA"/>
    <w:rsid w:val="00F360C8"/>
    <w:rsid w:val="00F361E8"/>
    <w:rsid w:val="00F40013"/>
    <w:rsid w:val="00F44F92"/>
    <w:rsid w:val="00F45310"/>
    <w:rsid w:val="00F513ED"/>
    <w:rsid w:val="00F52432"/>
    <w:rsid w:val="00F53E88"/>
    <w:rsid w:val="00F57078"/>
    <w:rsid w:val="00F572E6"/>
    <w:rsid w:val="00F64DA9"/>
    <w:rsid w:val="00F70BFF"/>
    <w:rsid w:val="00F7697B"/>
    <w:rsid w:val="00F83323"/>
    <w:rsid w:val="00F84832"/>
    <w:rsid w:val="00F85AEA"/>
    <w:rsid w:val="00F90F90"/>
    <w:rsid w:val="00F9473C"/>
    <w:rsid w:val="00F95115"/>
    <w:rsid w:val="00F9585A"/>
    <w:rsid w:val="00F95E50"/>
    <w:rsid w:val="00FA27B7"/>
    <w:rsid w:val="00FA2E6E"/>
    <w:rsid w:val="00FA43F3"/>
    <w:rsid w:val="00FA748D"/>
    <w:rsid w:val="00FA7943"/>
    <w:rsid w:val="00FA7C04"/>
    <w:rsid w:val="00FB3B62"/>
    <w:rsid w:val="00FB6537"/>
    <w:rsid w:val="00FB692A"/>
    <w:rsid w:val="00FC0938"/>
    <w:rsid w:val="00FC5C7E"/>
    <w:rsid w:val="00FC72F1"/>
    <w:rsid w:val="00FD01A8"/>
    <w:rsid w:val="00FD0A74"/>
    <w:rsid w:val="00FD38A4"/>
    <w:rsid w:val="00FD3CC0"/>
    <w:rsid w:val="00FD3F69"/>
    <w:rsid w:val="00FD4A98"/>
    <w:rsid w:val="00FD5477"/>
    <w:rsid w:val="00FD6E53"/>
    <w:rsid w:val="00FE2604"/>
    <w:rsid w:val="00FE280B"/>
    <w:rsid w:val="00FE3F37"/>
    <w:rsid w:val="00FE5317"/>
    <w:rsid w:val="00FF2015"/>
    <w:rsid w:val="00FF33F0"/>
    <w:rsid w:val="00FF345F"/>
    <w:rsid w:val="00FF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B70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B7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2101"/>
    <w:pPr>
      <w:contextualSpacing/>
      <w:jc w:val="right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101"/>
    <w:rPr>
      <w:rFonts w:ascii="Ebrima" w:eastAsiaTheme="majorEastAsia" w:hAnsi="Ebrim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F0B70"/>
    <w:rPr>
      <w:rFonts w:ascii="Ebrima" w:eastAsiaTheme="majorEastAsia" w:hAnsi="Ebrima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0B70"/>
    <w:rPr>
      <w:rFonts w:ascii="Ebrima" w:eastAsiaTheme="majorEastAsia" w:hAnsi="Ebrima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9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19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C7"/>
    <w:rPr>
      <w:rFonts w:ascii="Tahoma" w:eastAsia="Times New Roman" w:hAnsi="Tahoma" w:cs="Tahoma"/>
      <w:sz w:val="16"/>
      <w:szCs w:val="16"/>
      <w:lang w:val="en-US" w:eastAsia="nl-NL"/>
    </w:rPr>
  </w:style>
  <w:style w:type="paragraph" w:styleId="Header">
    <w:name w:val="header"/>
    <w:basedOn w:val="Normal"/>
    <w:link w:val="HeaderChar"/>
    <w:uiPriority w:val="99"/>
    <w:semiHidden/>
    <w:unhideWhenUsed/>
    <w:rsid w:val="00BB5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8C7"/>
    <w:rPr>
      <w:rFonts w:ascii="Arial" w:eastAsia="Times New Roman" w:hAnsi="Arial" w:cs="Times New Roman"/>
      <w:sz w:val="24"/>
      <w:szCs w:val="24"/>
      <w:lang w:val="en-US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BB5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8C7"/>
    <w:rPr>
      <w:rFonts w:ascii="Arial" w:eastAsia="Times New Roman" w:hAnsi="Arial" w:cs="Times New Roman"/>
      <w:sz w:val="24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hyperlink" Target="mailto:fllow-jeugdweekend@hotmail.com" TargetMode="Externa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hyperlink" Target="mailto:fllow-jeugdweekend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 Kuijvenhoven</dc:creator>
  <cp:lastModifiedBy>uawet238</cp:lastModifiedBy>
  <cp:revision>3</cp:revision>
  <dcterms:created xsi:type="dcterms:W3CDTF">2017-08-18T09:19:00Z</dcterms:created>
  <dcterms:modified xsi:type="dcterms:W3CDTF">2017-08-18T09:34:00Z</dcterms:modified>
</cp:coreProperties>
</file>